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FEB8" w14:textId="2756ABA8" w:rsidR="005A30E6" w:rsidRPr="005A30E6" w:rsidRDefault="005A30E6" w:rsidP="005A30E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A30E6">
        <w:rPr>
          <w:rFonts w:ascii="Times New Roman" w:hAnsi="Times New Roman" w:cs="Times New Roman"/>
          <w:b/>
          <w:sz w:val="32"/>
          <w:szCs w:val="24"/>
        </w:rPr>
        <w:t>Management Class</w:t>
      </w:r>
      <w:r w:rsidRPr="005A30E6">
        <w:rPr>
          <w:rFonts w:ascii="Times New Roman" w:hAnsi="Times New Roman" w:cs="Times New Roman"/>
          <w:b/>
          <w:sz w:val="32"/>
          <w:szCs w:val="24"/>
        </w:rPr>
        <w:br/>
        <w:t>Business Communications</w:t>
      </w:r>
    </w:p>
    <w:p w14:paraId="259E17C3" w14:textId="3B8BD291" w:rsidR="006F26C3" w:rsidRPr="008F0AD4" w:rsidRDefault="003C0D1B" w:rsidP="008F0AD4">
      <w:pPr>
        <w:pStyle w:val="Heading1"/>
        <w:rPr>
          <w:sz w:val="24"/>
          <w:szCs w:val="24"/>
        </w:rPr>
      </w:pPr>
      <w:r w:rsidRPr="008F0AD4">
        <w:rPr>
          <w:sz w:val="24"/>
          <w:szCs w:val="24"/>
        </w:rPr>
        <w:t>Business Communications:</w:t>
      </w:r>
    </w:p>
    <w:p w14:paraId="3D025A7F" w14:textId="23A7B431" w:rsidR="00820BCB" w:rsidRDefault="00D45B89" w:rsidP="003C0D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Video:  </w:t>
      </w:r>
      <w:r w:rsidR="00820BCB" w:rsidRPr="00820BCB">
        <w:rPr>
          <w:rFonts w:ascii="Times New Roman" w:hAnsi="Times New Roman" w:cs="Times New Roman"/>
          <w:b/>
          <w:sz w:val="24"/>
          <w:szCs w:val="24"/>
        </w:rPr>
        <w:t>Lesson 1</w:t>
      </w:r>
      <w:r w:rsidR="00EB6EFC">
        <w:rPr>
          <w:rFonts w:ascii="Times New Roman" w:hAnsi="Times New Roman" w:cs="Times New Roman"/>
          <w:b/>
          <w:sz w:val="24"/>
          <w:szCs w:val="24"/>
        </w:rPr>
        <w:t xml:space="preserve"> – Communication</w:t>
      </w:r>
      <w:r w:rsidR="003740F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B6EFC" w:rsidRPr="003740FE">
        <w:rPr>
          <w:rFonts w:ascii="Times New Roman" w:hAnsi="Times New Roman" w:cs="Times New Roman"/>
          <w:bCs/>
          <w:sz w:val="24"/>
          <w:szCs w:val="24"/>
        </w:rPr>
        <w:t xml:space="preserve">Watch the Ed puzzle </w:t>
      </w:r>
      <w:r w:rsidR="003740FE" w:rsidRPr="003740FE">
        <w:rPr>
          <w:rFonts w:ascii="Times New Roman" w:hAnsi="Times New Roman" w:cs="Times New Roman"/>
          <w:bCs/>
          <w:sz w:val="24"/>
          <w:szCs w:val="24"/>
        </w:rPr>
        <w:t xml:space="preserve">in google classroom </w:t>
      </w:r>
      <w:r w:rsidR="00EB6EFC" w:rsidRPr="003740FE">
        <w:rPr>
          <w:rFonts w:ascii="Times New Roman" w:hAnsi="Times New Roman" w:cs="Times New Roman"/>
          <w:bCs/>
          <w:sz w:val="24"/>
          <w:szCs w:val="24"/>
        </w:rPr>
        <w:t>and take the following Notes</w:t>
      </w:r>
      <w:r w:rsidR="003740FE" w:rsidRPr="003740FE">
        <w:rPr>
          <w:rFonts w:ascii="Times New Roman" w:hAnsi="Times New Roman" w:cs="Times New Roman"/>
          <w:bCs/>
          <w:sz w:val="24"/>
          <w:szCs w:val="24"/>
        </w:rPr>
        <w:t xml:space="preserve"> for page 1- 2</w:t>
      </w:r>
    </w:p>
    <w:p w14:paraId="1E569EFE" w14:textId="06BBC21E" w:rsidR="006F26C3" w:rsidRDefault="00EB6EFC" w:rsidP="003740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r w:rsidR="006F26C3">
        <w:rPr>
          <w:rFonts w:ascii="Times New Roman" w:hAnsi="Times New Roman" w:cs="Times New Roman"/>
          <w:sz w:val="24"/>
          <w:szCs w:val="24"/>
        </w:rPr>
        <w:t>Communication:</w:t>
      </w:r>
    </w:p>
    <w:p w14:paraId="2AD7D644" w14:textId="77777777" w:rsidR="003740FE" w:rsidRDefault="003740FE" w:rsidP="003740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FDF78A" w14:textId="5B41BA0F" w:rsidR="00EB6EFC" w:rsidRDefault="00EB6EFC" w:rsidP="008F0A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AD4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>When do we communicate?</w:t>
      </w:r>
      <w:r>
        <w:rPr>
          <w:rFonts w:ascii="Times New Roman" w:hAnsi="Times New Roman" w:cs="Times New Roman"/>
          <w:sz w:val="24"/>
          <w:szCs w:val="24"/>
        </w:rPr>
        <w:t xml:space="preserve">  We communicate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How do we communicate?  We communicate with every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we speak, every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we make, and every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we take. </w:t>
      </w:r>
    </w:p>
    <w:p w14:paraId="5AD292D4" w14:textId="77777777" w:rsidR="008F0AD4" w:rsidRDefault="008F0AD4" w:rsidP="006F26C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05F83EA" w14:textId="1FD01130" w:rsidR="008F0AD4" w:rsidRPr="008F0AD4" w:rsidRDefault="008F0AD4" w:rsidP="008F0AD4">
      <w:pPr>
        <w:pStyle w:val="Heading1"/>
        <w:rPr>
          <w:sz w:val="24"/>
          <w:szCs w:val="24"/>
        </w:rPr>
      </w:pPr>
      <w:r w:rsidRPr="008F0AD4">
        <w:rPr>
          <w:sz w:val="24"/>
          <w:szCs w:val="24"/>
        </w:rPr>
        <w:t xml:space="preserve">Why do we Communicate:  </w:t>
      </w:r>
    </w:p>
    <w:p w14:paraId="0C3014EA" w14:textId="0651AA10" w:rsidR="008F0AD4" w:rsidRDefault="008F0AD4" w:rsidP="008F0A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14:paraId="05F5DCDE" w14:textId="20C00BAE" w:rsidR="008F0AD4" w:rsidRDefault="008F0AD4" w:rsidP="008F0A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028CE84F" w14:textId="35B1CD8D" w:rsidR="008F0AD4" w:rsidRDefault="008F0AD4" w:rsidP="008F0A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14:paraId="01276CB9" w14:textId="6082A828" w:rsidR="008F0AD4" w:rsidRDefault="008F0AD4" w:rsidP="008F0A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14:paraId="038BA7B2" w14:textId="01C41767" w:rsidR="00EB6EFC" w:rsidRPr="00EB6EFC" w:rsidRDefault="00EB6EFC" w:rsidP="008F0A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AD4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>Three Types of Communication</w:t>
      </w:r>
      <w:r>
        <w:rPr>
          <w:rFonts w:ascii="Times New Roman" w:hAnsi="Times New Roman" w:cs="Times New Roman"/>
          <w:sz w:val="24"/>
          <w:szCs w:val="24"/>
        </w:rPr>
        <w:t xml:space="preserve">:  List the </w:t>
      </w:r>
      <w:r w:rsidR="00253CCD">
        <w:rPr>
          <w:rFonts w:ascii="Times New Roman" w:hAnsi="Times New Roman" w:cs="Times New Roman"/>
          <w:sz w:val="24"/>
          <w:szCs w:val="24"/>
        </w:rPr>
        <w:t xml:space="preserve">title of each of the </w:t>
      </w:r>
      <w:r>
        <w:rPr>
          <w:rFonts w:ascii="Times New Roman" w:hAnsi="Times New Roman" w:cs="Times New Roman"/>
          <w:sz w:val="24"/>
          <w:szCs w:val="24"/>
        </w:rPr>
        <w:t>three types in the first row.  Below each type</w:t>
      </w:r>
      <w:r w:rsidR="00253CCD">
        <w:rPr>
          <w:rFonts w:ascii="Times New Roman" w:hAnsi="Times New Roman" w:cs="Times New Roman"/>
          <w:sz w:val="24"/>
          <w:szCs w:val="24"/>
        </w:rPr>
        <w:t xml:space="preserve">, define and </w:t>
      </w:r>
      <w:r>
        <w:rPr>
          <w:rFonts w:ascii="Times New Roman" w:hAnsi="Times New Roman" w:cs="Times New Roman"/>
          <w:sz w:val="24"/>
          <w:szCs w:val="24"/>
        </w:rPr>
        <w:t>list</w:t>
      </w:r>
      <w:r w:rsidR="00253CCD">
        <w:rPr>
          <w:rFonts w:ascii="Times New Roman" w:hAnsi="Times New Roman" w:cs="Times New Roman"/>
          <w:sz w:val="24"/>
          <w:szCs w:val="24"/>
        </w:rPr>
        <w:t xml:space="preserve"> the examples provided in the video.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EB6EFC" w14:paraId="6527779A" w14:textId="77777777" w:rsidTr="001508EA">
        <w:tc>
          <w:tcPr>
            <w:tcW w:w="2952" w:type="dxa"/>
          </w:tcPr>
          <w:p w14:paraId="35835F9A" w14:textId="1487E29B" w:rsidR="00EB6EFC" w:rsidRDefault="00EB6EFC" w:rsidP="006F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14:paraId="0BF75F08" w14:textId="3C0D144C" w:rsidR="00EB6EFC" w:rsidRDefault="00EB6EFC" w:rsidP="006F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2" w:type="dxa"/>
          </w:tcPr>
          <w:p w14:paraId="2C055F58" w14:textId="5CD08618" w:rsidR="00EB6EFC" w:rsidRDefault="00EB6EFC" w:rsidP="006F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EFC" w14:paraId="34D77745" w14:textId="77777777" w:rsidTr="001508EA">
        <w:tc>
          <w:tcPr>
            <w:tcW w:w="2952" w:type="dxa"/>
          </w:tcPr>
          <w:p w14:paraId="4C7D63D8" w14:textId="7DB6573B" w:rsidR="00EB6EFC" w:rsidRDefault="001508EA" w:rsidP="006F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Definition:</w:t>
            </w:r>
          </w:p>
          <w:p w14:paraId="2EE6EC4C" w14:textId="77777777" w:rsidR="001508EA" w:rsidRDefault="001508EA" w:rsidP="006F2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0A19B" w14:textId="77777777" w:rsidR="001508EA" w:rsidRDefault="001508EA" w:rsidP="006F2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64241" w14:textId="6453A502" w:rsidR="001508EA" w:rsidRDefault="001508EA" w:rsidP="006F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Examples:</w:t>
            </w:r>
          </w:p>
          <w:p w14:paraId="340D33B2" w14:textId="77777777" w:rsidR="001508EA" w:rsidRDefault="001508EA" w:rsidP="006F2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C38D1" w14:textId="77777777" w:rsidR="001508EA" w:rsidRDefault="001508EA" w:rsidP="006F2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25F27" w14:textId="77777777" w:rsidR="001508EA" w:rsidRDefault="001508EA" w:rsidP="006F2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43779" w14:textId="697C7647" w:rsidR="001508EA" w:rsidRDefault="001508EA" w:rsidP="006F2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14:paraId="55085979" w14:textId="77777777" w:rsidR="001508EA" w:rsidRDefault="001508EA" w:rsidP="0015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Definition:</w:t>
            </w:r>
          </w:p>
          <w:p w14:paraId="3C5D5EF5" w14:textId="77777777" w:rsidR="001508EA" w:rsidRDefault="001508EA" w:rsidP="00150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0BB56" w14:textId="77777777" w:rsidR="001508EA" w:rsidRDefault="001508EA" w:rsidP="00150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FC661" w14:textId="77777777" w:rsidR="001508EA" w:rsidRDefault="001508EA" w:rsidP="0015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Examples:</w:t>
            </w:r>
          </w:p>
          <w:p w14:paraId="2670DF58" w14:textId="77777777" w:rsidR="00EB6EFC" w:rsidRDefault="00EB6EFC" w:rsidP="006F2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14:paraId="029A65E9" w14:textId="77777777" w:rsidR="001508EA" w:rsidRDefault="001508EA" w:rsidP="0015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Definition:</w:t>
            </w:r>
          </w:p>
          <w:p w14:paraId="784459FB" w14:textId="77777777" w:rsidR="001508EA" w:rsidRDefault="001508EA" w:rsidP="00150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CF72E" w14:textId="77777777" w:rsidR="001508EA" w:rsidRDefault="001508EA" w:rsidP="00150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3A05D" w14:textId="77777777" w:rsidR="001508EA" w:rsidRDefault="001508EA" w:rsidP="0015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Examples:</w:t>
            </w:r>
          </w:p>
          <w:p w14:paraId="53350A42" w14:textId="77777777" w:rsidR="00EB6EFC" w:rsidRDefault="00EB6EFC" w:rsidP="006F2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70C844" w14:textId="7DB3DE8A" w:rsidR="00EB6EFC" w:rsidRDefault="00000000" w:rsidP="006F26C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A17274A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73.5pt;margin-top:12.8pt;width:244.95pt;height:223.55pt;z-index:251661824;mso-position-horizontal-relative:text;mso-position-vertical-relative:text" stroked="f">
            <v:textbox style="mso-next-textbox:#_x0000_s1034">
              <w:txbxContent>
                <w:p w14:paraId="408F08FB" w14:textId="7A575923" w:rsidR="00A911CE" w:rsidRDefault="00A911CE">
                  <w:r>
                    <w:t>Below define the following and what you think each means without reusing the word (</w:t>
                  </w:r>
                  <w:proofErr w:type="spellStart"/>
                  <w:r>
                    <w:t>ie</w:t>
                  </w:r>
                  <w:proofErr w:type="spellEnd"/>
                  <w:r>
                    <w:t>. Do not define sender as sends the message)</w:t>
                  </w:r>
                  <w:r w:rsidR="004A0EA1">
                    <w:t xml:space="preserve">. Then </w:t>
                  </w:r>
                  <w:r>
                    <w:t>label the graphic with the following terms:</w:t>
                  </w:r>
                </w:p>
                <w:p w14:paraId="0A9B0193" w14:textId="53C3BF2F" w:rsidR="00A911CE" w:rsidRPr="004A0EA1" w:rsidRDefault="00A911CE" w:rsidP="004A0EA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4A0EA1">
                    <w:rPr>
                      <w:sz w:val="24"/>
                      <w:szCs w:val="24"/>
                    </w:rPr>
                    <w:t>Sender</w:t>
                  </w:r>
                </w:p>
                <w:p w14:paraId="009EFC74" w14:textId="49CE0D68" w:rsidR="00A911CE" w:rsidRPr="004A0EA1" w:rsidRDefault="00A911CE" w:rsidP="004A0EA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4A0EA1">
                    <w:rPr>
                      <w:sz w:val="24"/>
                      <w:szCs w:val="24"/>
                    </w:rPr>
                    <w:t>Receiver</w:t>
                  </w:r>
                </w:p>
                <w:p w14:paraId="00E52627" w14:textId="60734292" w:rsidR="00A911CE" w:rsidRPr="004A0EA1" w:rsidRDefault="00A911CE" w:rsidP="004A0EA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4A0EA1">
                    <w:rPr>
                      <w:sz w:val="24"/>
                      <w:szCs w:val="24"/>
                    </w:rPr>
                    <w:t>Noise</w:t>
                  </w:r>
                </w:p>
                <w:p w14:paraId="3DCE33A1" w14:textId="40CDCA62" w:rsidR="00A911CE" w:rsidRPr="004A0EA1" w:rsidRDefault="00A911CE" w:rsidP="004A0EA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4A0EA1">
                    <w:rPr>
                      <w:sz w:val="24"/>
                      <w:szCs w:val="24"/>
                    </w:rPr>
                    <w:t>Channel</w:t>
                  </w:r>
                </w:p>
                <w:p w14:paraId="31D9E84B" w14:textId="3715F118" w:rsidR="00A911CE" w:rsidRPr="004A0EA1" w:rsidRDefault="00A911CE" w:rsidP="004A0EA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4A0EA1">
                    <w:rPr>
                      <w:sz w:val="24"/>
                      <w:szCs w:val="24"/>
                    </w:rPr>
                    <w:t>Encode</w:t>
                  </w:r>
                </w:p>
                <w:p w14:paraId="5FCEF571" w14:textId="30041485" w:rsidR="00A911CE" w:rsidRPr="004A0EA1" w:rsidRDefault="00A911CE" w:rsidP="004A0EA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4A0EA1">
                    <w:rPr>
                      <w:sz w:val="24"/>
                      <w:szCs w:val="24"/>
                    </w:rPr>
                    <w:t>Decode</w:t>
                  </w:r>
                </w:p>
                <w:p w14:paraId="2793F6A7" w14:textId="072AA108" w:rsidR="00A911CE" w:rsidRPr="004A0EA1" w:rsidRDefault="00A911CE" w:rsidP="004A0EA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4A0EA1">
                    <w:rPr>
                      <w:sz w:val="24"/>
                      <w:szCs w:val="24"/>
                    </w:rPr>
                    <w:t>Message</w:t>
                  </w:r>
                </w:p>
                <w:p w14:paraId="0970724C" w14:textId="07305211" w:rsidR="00A911CE" w:rsidRPr="004A0EA1" w:rsidRDefault="00A911CE" w:rsidP="004A0EA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4A0EA1">
                    <w:rPr>
                      <w:sz w:val="24"/>
                      <w:szCs w:val="24"/>
                    </w:rPr>
                    <w:t>Feedback</w:t>
                  </w:r>
                </w:p>
              </w:txbxContent>
            </v:textbox>
          </v:shape>
        </w:pict>
      </w:r>
      <w:r w:rsidR="003740FE">
        <w:rPr>
          <w:noProof/>
        </w:rPr>
        <w:drawing>
          <wp:anchor distT="0" distB="0" distL="114300" distR="114300" simplePos="0" relativeHeight="251658240" behindDoc="1" locked="0" layoutInCell="1" allowOverlap="1" wp14:anchorId="19EF1232" wp14:editId="11DF604F">
            <wp:simplePos x="0" y="0"/>
            <wp:positionH relativeFrom="column">
              <wp:posOffset>163995</wp:posOffset>
            </wp:positionH>
            <wp:positionV relativeFrom="paragraph">
              <wp:posOffset>273734</wp:posOffset>
            </wp:positionV>
            <wp:extent cx="3290354" cy="197130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354" cy="197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B43F6" w14:textId="1119F854" w:rsidR="00EB6EFC" w:rsidRDefault="00000000" w:rsidP="006F26C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053CAD5">
          <v:group id="_x0000_s1038" style="position:absolute;left:0;text-align:left;margin-left:22.75pt;margin-top:2.65pt;width:247.8pt;height:102.2pt;z-index:251660800" coordorigin="1895,8135" coordsize="4956,2044">
            <v:oval id="_x0000_s1026" style="position:absolute;left:1895;top:8399;width:1458;height:673"/>
            <v:oval id="_x0000_s1027" style="position:absolute;left:5271;top:8346;width:1580;height:611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28" type="#_x0000_t13" style="position:absolute;left:3404;top:8135;width:1814;height:734"/>
            <v:shape id="_x0000_s1029" type="#_x0000_t13" style="position:absolute;left:3258;top:8926;width:1770;height:673;flip:x"/>
            <v:shape id="_x0000_s1032" style="position:absolute;left:3565;top:9964;width:1094;height:215" coordsize="1094,215" path="m,215hdc24,183,66,134,103,122,126,86,148,85,187,66v9,-9,18,-20,28,-28c233,24,271,,271,v12,13,24,26,37,38c316,45,328,48,336,56v8,8,11,21,19,28c372,99,411,122,411,122v22,32,38,44,75,56c509,108,478,194,514,122,536,79,549,46,589,19v65,65,127,119,215,150c888,127,852,140,907,122v67,-45,40,-22,84,-66c1000,59,1012,59,1019,66v32,32,41,63,75,93e" filled="f">
              <v:path arrowok="t"/>
            </v:shape>
          </v:group>
        </w:pict>
      </w:r>
    </w:p>
    <w:p w14:paraId="64C87984" w14:textId="4E285E3B" w:rsidR="00EB6EFC" w:rsidRDefault="00EB6EFC" w:rsidP="006F26C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044F1D8" w14:textId="2B00D05E" w:rsidR="00FD09AB" w:rsidRDefault="00000000" w:rsidP="00FD09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58D3578">
          <v:shape id="_x0000_s1031" style="position:absolute;margin-left:106.25pt;margin-top:65.3pt;width:54.7pt;height:10.75pt;z-index:251659776" coordsize="1094,215" path="m,215hdc24,183,66,134,103,122,126,86,148,85,187,66v9,-9,18,-20,28,-28c233,24,271,,271,v12,13,24,26,37,38c316,45,328,48,336,56v8,8,11,21,19,28c372,99,411,122,411,122v22,32,38,44,75,56c509,108,478,194,514,122,536,79,549,46,589,19v65,65,127,119,215,150c888,127,852,140,907,122v67,-45,40,-22,84,-66c1000,59,1012,59,1019,66v32,32,41,63,75,93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58D3578">
          <v:shape id="_x0000_s1030" style="position:absolute;margin-left:105.45pt;margin-top:59.25pt;width:54.7pt;height:10.75pt;z-index:251658752" coordsize="1094,215" path="m,215hdc24,183,66,134,103,122,126,86,148,85,187,66v9,-9,18,-20,28,-28c233,24,271,,271,v12,13,24,26,37,38c316,45,328,48,336,56v8,8,11,21,19,28c372,99,411,122,411,122v22,32,38,44,75,56c509,108,478,194,514,122,536,79,549,46,589,19v65,65,127,119,215,150c888,127,852,140,907,122v67,-45,40,-22,84,-66c1000,59,1012,59,1019,66v32,32,41,63,75,93e" filled="f">
            <v:path arrowok="t"/>
          </v:shape>
        </w:pict>
      </w:r>
    </w:p>
    <w:p w14:paraId="647C4E9C" w14:textId="77777777" w:rsidR="008F0AD4" w:rsidRDefault="008F0AD4" w:rsidP="003740FE">
      <w:pPr>
        <w:pStyle w:val="Heading1"/>
      </w:pPr>
    </w:p>
    <w:p w14:paraId="385EFD5F" w14:textId="77777777" w:rsidR="008F0AD4" w:rsidRDefault="008F0AD4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1957978F" w14:textId="0FE0A678" w:rsidR="00B360DE" w:rsidRDefault="00B360DE" w:rsidP="003740FE">
      <w:pPr>
        <w:pStyle w:val="Heading1"/>
      </w:pPr>
      <w:r>
        <w:lastRenderedPageBreak/>
        <w:t xml:space="preserve">Verbal Communication: </w:t>
      </w:r>
    </w:p>
    <w:p w14:paraId="7C1E3C7A" w14:textId="33AEE87E" w:rsidR="003C0D1B" w:rsidRDefault="00FD09AB" w:rsidP="009A146F">
      <w:pPr>
        <w:spacing w:before="240" w:line="240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Tips to improve Verbal Communication:</w:t>
      </w:r>
    </w:p>
    <w:p w14:paraId="06895D03" w14:textId="1AF6491D" w:rsidR="00FD09AB" w:rsidRDefault="00B360DE" w:rsidP="009A146F">
      <w:pPr>
        <w:pStyle w:val="ListParagraph"/>
        <w:numPr>
          <w:ilvl w:val="0"/>
          <w:numId w:val="3"/>
        </w:numPr>
        <w:spacing w:line="240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F925B" w14:textId="0D1D1144" w:rsidR="00B360DE" w:rsidRDefault="00B360DE" w:rsidP="009A146F">
      <w:pPr>
        <w:pStyle w:val="ListParagraph"/>
        <w:numPr>
          <w:ilvl w:val="0"/>
          <w:numId w:val="3"/>
        </w:numPr>
        <w:spacing w:line="240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C0C63" w14:textId="76C7A9B3" w:rsidR="00B360DE" w:rsidRDefault="00B360DE" w:rsidP="009A146F">
      <w:pPr>
        <w:pStyle w:val="ListParagraph"/>
        <w:numPr>
          <w:ilvl w:val="0"/>
          <w:numId w:val="3"/>
        </w:numPr>
        <w:spacing w:line="240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6281E" w14:textId="4ADC53B5" w:rsidR="00F0025E" w:rsidRDefault="00F0025E" w:rsidP="009A146F">
      <w:pPr>
        <w:pStyle w:val="ListParagraph"/>
        <w:numPr>
          <w:ilvl w:val="0"/>
          <w:numId w:val="3"/>
        </w:numPr>
        <w:spacing w:line="240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41129" w14:textId="77777777" w:rsidR="00F0025E" w:rsidRDefault="00F0025E" w:rsidP="009A146F">
      <w:pPr>
        <w:pStyle w:val="ListParagraph"/>
        <w:numPr>
          <w:ilvl w:val="0"/>
          <w:numId w:val="3"/>
        </w:numPr>
        <w:spacing w:line="240" w:lineRule="auto"/>
        <w:ind w:left="630" w:hanging="270"/>
        <w:rPr>
          <w:rFonts w:ascii="Times New Roman" w:hAnsi="Times New Roman" w:cs="Times New Roman"/>
          <w:sz w:val="24"/>
          <w:szCs w:val="24"/>
        </w:rPr>
      </w:pPr>
    </w:p>
    <w:p w14:paraId="527ED750" w14:textId="419D341C" w:rsidR="00B360DE" w:rsidRDefault="00B360DE" w:rsidP="00B360DE">
      <w:pPr>
        <w:rPr>
          <w:rFonts w:ascii="Times New Roman" w:hAnsi="Times New Roman" w:cs="Times New Roman"/>
          <w:sz w:val="24"/>
          <w:szCs w:val="24"/>
        </w:rPr>
      </w:pPr>
      <w:r w:rsidRPr="003740FE">
        <w:rPr>
          <w:rStyle w:val="Heading1Char"/>
        </w:rPr>
        <w:t>Non-Verbal Communication</w:t>
      </w:r>
      <w:r w:rsidRPr="003740FE">
        <w:rPr>
          <w:rStyle w:val="Heading1Char"/>
        </w:rPr>
        <w:br/>
      </w:r>
      <w:r w:rsidRPr="00B360DE">
        <w:rPr>
          <w:rFonts w:ascii="Times New Roman" w:hAnsi="Times New Roman" w:cs="Times New Roman"/>
          <w:sz w:val="24"/>
          <w:szCs w:val="24"/>
        </w:rPr>
        <w:t xml:space="preserve">Some examples of nonverbal communication include four main ideas in the video.  First is </w:t>
      </w:r>
      <w:proofErr w:type="spellStart"/>
      <w:r w:rsidRPr="00B360D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B360DE">
        <w:rPr>
          <w:rFonts w:ascii="Times New Roman" w:hAnsi="Times New Roman" w:cs="Times New Roman"/>
          <w:sz w:val="24"/>
          <w:szCs w:val="24"/>
        </w:rPr>
        <w:br/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  <w:t xml:space="preserve">. </w:t>
      </w:r>
      <w:r w:rsidRPr="00B360DE">
        <w:rPr>
          <w:rFonts w:ascii="Times New Roman" w:hAnsi="Times New Roman" w:cs="Times New Roman"/>
          <w:sz w:val="24"/>
          <w:szCs w:val="24"/>
        </w:rPr>
        <w:t xml:space="preserve">This can speak volumes and often results in your being </w:t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0DE">
        <w:rPr>
          <w:rFonts w:ascii="Times New Roman" w:hAnsi="Times New Roman" w:cs="Times New Roman"/>
          <w:sz w:val="24"/>
          <w:szCs w:val="24"/>
        </w:rPr>
        <w:t>before you speak a word based on your appearance.  Second, are your</w:t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0DE">
        <w:rPr>
          <w:rFonts w:ascii="Times New Roman" w:hAnsi="Times New Roman" w:cs="Times New Roman"/>
          <w:sz w:val="24"/>
          <w:szCs w:val="24"/>
        </w:rPr>
        <w:t xml:space="preserve">expressions.  These types of expressions can show both  </w:t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0DE">
        <w:rPr>
          <w:rFonts w:ascii="Times New Roman" w:hAnsi="Times New Roman" w:cs="Times New Roman"/>
          <w:sz w:val="24"/>
          <w:szCs w:val="24"/>
        </w:rPr>
        <w:t xml:space="preserve">and </w:t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0DE">
        <w:rPr>
          <w:rFonts w:ascii="Times New Roman" w:hAnsi="Times New Roman" w:cs="Times New Roman"/>
          <w:sz w:val="24"/>
          <w:szCs w:val="24"/>
        </w:rPr>
        <w:t xml:space="preserve"> feelings.  Then last two is your </w:t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0DE">
        <w:rPr>
          <w:rFonts w:ascii="Times New Roman" w:hAnsi="Times New Roman" w:cs="Times New Roman"/>
          <w:sz w:val="24"/>
          <w:szCs w:val="24"/>
        </w:rPr>
        <w:t xml:space="preserve"> and </w:t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0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0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43621" w14:textId="77777777" w:rsidR="002E6473" w:rsidRDefault="002E6473" w:rsidP="002E647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382C82" w14:textId="7E4875E0" w:rsidR="002E6473" w:rsidRDefault="0094226C" w:rsidP="002E6473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some words that describe what positive </w:t>
      </w:r>
      <w:r w:rsidR="002E6473">
        <w:rPr>
          <w:rFonts w:ascii="Times New Roman" w:hAnsi="Times New Roman" w:cs="Times New Roman"/>
          <w:sz w:val="24"/>
          <w:szCs w:val="24"/>
        </w:rPr>
        <w:t>posture</w:t>
      </w:r>
      <w:r w:rsidR="00564670">
        <w:rPr>
          <w:rFonts w:ascii="Times New Roman" w:hAnsi="Times New Roman" w:cs="Times New Roman"/>
          <w:sz w:val="24"/>
          <w:szCs w:val="24"/>
        </w:rPr>
        <w:t xml:space="preserve"> and gestures</w:t>
      </w:r>
      <w:r w:rsidR="002E6473">
        <w:rPr>
          <w:rFonts w:ascii="Times New Roman" w:hAnsi="Times New Roman" w:cs="Times New Roman"/>
          <w:sz w:val="24"/>
          <w:szCs w:val="24"/>
        </w:rPr>
        <w:t xml:space="preserve"> can say about you:</w:t>
      </w:r>
    </w:p>
    <w:p w14:paraId="1D366B90" w14:textId="4BC941C3" w:rsidR="0094226C" w:rsidRDefault="0094226C" w:rsidP="002E6473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A87EB9B" w14:textId="28A1DFD1" w:rsidR="0094226C" w:rsidRDefault="0094226C" w:rsidP="0094226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141BA8" w14:textId="77777777" w:rsidR="00564670" w:rsidRDefault="00564670" w:rsidP="0094226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ECF6F3" w14:textId="669621F7" w:rsidR="0094226C" w:rsidRDefault="0094226C" w:rsidP="0094226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some words that describe what </w:t>
      </w:r>
      <w:r>
        <w:rPr>
          <w:rFonts w:ascii="Times New Roman" w:hAnsi="Times New Roman" w:cs="Times New Roman"/>
          <w:sz w:val="24"/>
          <w:szCs w:val="24"/>
        </w:rPr>
        <w:t>negative</w:t>
      </w:r>
      <w:r>
        <w:rPr>
          <w:rFonts w:ascii="Times New Roman" w:hAnsi="Times New Roman" w:cs="Times New Roman"/>
          <w:sz w:val="24"/>
          <w:szCs w:val="24"/>
        </w:rPr>
        <w:t xml:space="preserve"> posture </w:t>
      </w:r>
      <w:r w:rsidR="00564670">
        <w:rPr>
          <w:rFonts w:ascii="Times New Roman" w:hAnsi="Times New Roman" w:cs="Times New Roman"/>
          <w:sz w:val="24"/>
          <w:szCs w:val="24"/>
        </w:rPr>
        <w:t xml:space="preserve">and gestures </w:t>
      </w:r>
      <w:r>
        <w:rPr>
          <w:rFonts w:ascii="Times New Roman" w:hAnsi="Times New Roman" w:cs="Times New Roman"/>
          <w:sz w:val="24"/>
          <w:szCs w:val="24"/>
        </w:rPr>
        <w:t>can say about you:</w:t>
      </w:r>
    </w:p>
    <w:p w14:paraId="02ECB680" w14:textId="4F75E7DA" w:rsidR="0094226C" w:rsidRDefault="0094226C" w:rsidP="002E6473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4C7EA4" w14:textId="77777777" w:rsidR="00564670" w:rsidRDefault="00564670" w:rsidP="002E6473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E32338E" w14:textId="65C2A98A" w:rsidR="00B360DE" w:rsidRDefault="00B360DE" w:rsidP="008C434C">
      <w:pPr>
        <w:spacing w:before="24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Tips to improve Non-verbal Communication: </w:t>
      </w:r>
    </w:p>
    <w:p w14:paraId="16F0C8F2" w14:textId="77777777" w:rsidR="00B360DE" w:rsidRDefault="00B360DE" w:rsidP="009A146F">
      <w:pPr>
        <w:pStyle w:val="ListParagraph"/>
        <w:numPr>
          <w:ilvl w:val="0"/>
          <w:numId w:val="3"/>
        </w:numPr>
        <w:spacing w:line="240" w:lineRule="auto"/>
        <w:ind w:left="45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9B738" w14:textId="10D24106" w:rsidR="00B360DE" w:rsidRDefault="00B360DE" w:rsidP="009A146F">
      <w:pPr>
        <w:pStyle w:val="ListParagraph"/>
        <w:numPr>
          <w:ilvl w:val="0"/>
          <w:numId w:val="3"/>
        </w:numPr>
        <w:spacing w:line="240" w:lineRule="auto"/>
        <w:ind w:left="45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3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533E1" w14:textId="440130E7" w:rsidR="008C434C" w:rsidRDefault="008C434C" w:rsidP="009A146F">
      <w:pPr>
        <w:pStyle w:val="ListParagraph"/>
        <w:numPr>
          <w:ilvl w:val="0"/>
          <w:numId w:val="3"/>
        </w:numPr>
        <w:spacing w:line="240" w:lineRule="auto"/>
        <w:ind w:left="45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DD53F" w14:textId="28C8A74C" w:rsidR="008C434C" w:rsidRDefault="008C434C" w:rsidP="009A146F">
      <w:pPr>
        <w:pStyle w:val="ListParagraph"/>
        <w:numPr>
          <w:ilvl w:val="0"/>
          <w:numId w:val="3"/>
        </w:numPr>
        <w:spacing w:line="240" w:lineRule="auto"/>
        <w:ind w:left="45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B6C15" w14:textId="19178899" w:rsidR="00561D59" w:rsidRPr="008C434C" w:rsidRDefault="008C434C" w:rsidP="009A146F">
      <w:pPr>
        <w:pStyle w:val="ListParagraph"/>
        <w:numPr>
          <w:ilvl w:val="0"/>
          <w:numId w:val="3"/>
        </w:numPr>
        <w:spacing w:line="240" w:lineRule="auto"/>
        <w:ind w:left="450" w:firstLine="0"/>
        <w:rPr>
          <w:rFonts w:ascii="Times New Roman" w:hAnsi="Times New Roman" w:cs="Times New Roman"/>
          <w:sz w:val="24"/>
          <w:szCs w:val="24"/>
        </w:rPr>
      </w:pPr>
      <w:r w:rsidRPr="008C43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AAE96" w14:textId="1C204703" w:rsidR="00561D59" w:rsidRDefault="00610C0E" w:rsidP="004A0EA1">
      <w:pPr>
        <w:pStyle w:val="Heading1"/>
      </w:pPr>
      <w:r>
        <w:t>Written Communication</w:t>
      </w:r>
    </w:p>
    <w:p w14:paraId="150715E2" w14:textId="77777777" w:rsidR="004A0EA1" w:rsidRDefault="00610C0E" w:rsidP="00610C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D50FF2B" w14:textId="48DCC231" w:rsidR="00610C0E" w:rsidRDefault="00E44180" w:rsidP="004A0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7 </w:t>
      </w:r>
      <w:r w:rsidR="00610C0E">
        <w:rPr>
          <w:rFonts w:ascii="Times New Roman" w:hAnsi="Times New Roman" w:cs="Times New Roman"/>
          <w:sz w:val="24"/>
          <w:szCs w:val="24"/>
        </w:rPr>
        <w:t>examples</w:t>
      </w:r>
      <w:r>
        <w:rPr>
          <w:rFonts w:ascii="Times New Roman" w:hAnsi="Times New Roman" w:cs="Times New Roman"/>
          <w:sz w:val="24"/>
          <w:szCs w:val="24"/>
        </w:rPr>
        <w:t xml:space="preserve"> provided in the video in the space below. </w:t>
      </w:r>
    </w:p>
    <w:p w14:paraId="4FBAA5DF" w14:textId="77777777" w:rsidR="004A0EA1" w:rsidRDefault="004A0EA1" w:rsidP="00610C0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47465809" w14:textId="4BDF472F" w:rsidR="00610C0E" w:rsidRDefault="00610C0E" w:rsidP="00610C0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Tips to improve Written Communication: List 3 you feel are most important:</w:t>
      </w:r>
    </w:p>
    <w:p w14:paraId="70AC25B6" w14:textId="77777777" w:rsidR="00610C0E" w:rsidRDefault="00610C0E" w:rsidP="00610C0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FAC28" w14:textId="77777777" w:rsidR="00610C0E" w:rsidRDefault="00610C0E" w:rsidP="00610C0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C49E2" w14:textId="77777777" w:rsidR="00610C0E" w:rsidRDefault="00610C0E" w:rsidP="00610C0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F43DF" w14:textId="43ECA06A" w:rsidR="00D45B89" w:rsidRDefault="00D45B89">
      <w:pPr>
        <w:rPr>
          <w:rFonts w:ascii="Times New Roman" w:hAnsi="Times New Roman" w:cs="Times New Roman"/>
          <w:b/>
          <w:sz w:val="24"/>
          <w:szCs w:val="24"/>
        </w:rPr>
      </w:pPr>
    </w:p>
    <w:p w14:paraId="1C739580" w14:textId="77777777" w:rsidR="00A370F1" w:rsidRDefault="00A370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09B693D" w14:textId="5DC60000" w:rsidR="00D45B89" w:rsidRPr="00A370F1" w:rsidRDefault="00F45754">
      <w:pPr>
        <w:rPr>
          <w:rStyle w:val="Heading1Char"/>
        </w:rPr>
      </w:pPr>
      <w:r>
        <w:rPr>
          <w:rStyle w:val="Heading1Char"/>
        </w:rPr>
        <w:lastRenderedPageBreak/>
        <w:t xml:space="preserve">Communication Chapter:  </w:t>
      </w:r>
      <w:r w:rsidR="00D45B89" w:rsidRPr="00A370F1">
        <w:rPr>
          <w:rStyle w:val="Heading1Char"/>
        </w:rPr>
        <w:t>Notes from Lecture</w:t>
      </w:r>
      <w:r w:rsidR="00C374EE">
        <w:rPr>
          <w:rStyle w:val="Heading1Char"/>
        </w:rPr>
        <w:t>/PowerPoints</w:t>
      </w:r>
      <w:r w:rsidR="00D45B89" w:rsidRPr="00A370F1">
        <w:rPr>
          <w:rStyle w:val="Heading1Char"/>
        </w:rPr>
        <w:t xml:space="preserve">:  </w:t>
      </w:r>
    </w:p>
    <w:p w14:paraId="2166A69D" w14:textId="77777777" w:rsidR="00D45B89" w:rsidRDefault="004A0EA1" w:rsidP="00D45B89">
      <w:pPr>
        <w:rPr>
          <w:rStyle w:val="Heading1Char"/>
        </w:rPr>
      </w:pPr>
      <w:r>
        <w:rPr>
          <w:rFonts w:ascii="Times New Roman" w:hAnsi="Times New Roman" w:cs="Times New Roman"/>
          <w:b/>
          <w:sz w:val="24"/>
          <w:szCs w:val="24"/>
        </w:rPr>
        <w:t>Directions: You are now done with the video.  Continues with notes from Mrs. Vetter’s presentation on Business Communication: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B5012F" w:rsidRPr="00B5012F">
        <w:rPr>
          <w:rStyle w:val="Heading1Char"/>
        </w:rPr>
        <w:t>How Business Communicate: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E2EE5B6" wp14:editId="51BAADC0">
            <wp:extent cx="6792480" cy="1458191"/>
            <wp:effectExtent l="0" t="38100" r="0" b="2794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5D6D8C4" w14:textId="241DAC45" w:rsidR="0043208B" w:rsidRPr="00D45B89" w:rsidRDefault="00B5012F" w:rsidP="00D45B89">
      <w:pPr>
        <w:rPr>
          <w:rStyle w:val="Heading1Char"/>
        </w:rPr>
      </w:pPr>
      <w:r w:rsidRPr="00D45B89">
        <w:rPr>
          <w:rStyle w:val="Heading1Char"/>
        </w:rPr>
        <w:t>Why Business</w:t>
      </w:r>
      <w:r w:rsidR="000608E2" w:rsidRPr="00D45B89">
        <w:rPr>
          <w:rStyle w:val="Heading1Char"/>
        </w:rPr>
        <w:t>es</w:t>
      </w:r>
      <w:r w:rsidRPr="00D45B89">
        <w:rPr>
          <w:rStyle w:val="Heading1Char"/>
        </w:rPr>
        <w:t xml:space="preserve"> C</w:t>
      </w:r>
      <w:r w:rsidR="0043208B" w:rsidRPr="00D45B89">
        <w:rPr>
          <w:rStyle w:val="Heading1Char"/>
        </w:rPr>
        <w:t>ommunicate:</w:t>
      </w:r>
    </w:p>
    <w:p w14:paraId="3373825E" w14:textId="611D3B55" w:rsidR="0043208B" w:rsidRDefault="00D45B89" w:rsidP="00D45B89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 of Communication in Business:</w:t>
      </w:r>
    </w:p>
    <w:p w14:paraId="1AD89551" w14:textId="23970FD5" w:rsidR="00D45B89" w:rsidRDefault="00D45B89" w:rsidP="00D45B89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5473538" wp14:editId="47D19330">
            <wp:extent cx="2581275" cy="1790700"/>
            <wp:effectExtent l="0" t="0" r="0" b="3810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2B3DDFC" wp14:editId="70274488">
            <wp:extent cx="2581275" cy="1790700"/>
            <wp:effectExtent l="0" t="0" r="0" b="381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149241C7" w14:textId="77777777" w:rsidR="00D45B89" w:rsidRDefault="00D45B89" w:rsidP="00B5012F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557FE6D" w14:textId="1D473994" w:rsidR="0043208B" w:rsidRDefault="0043208B" w:rsidP="00B5012F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Sender</w:t>
      </w:r>
      <w:r w:rsidR="00D45B89">
        <w:rPr>
          <w:rFonts w:ascii="Times New Roman" w:hAnsi="Times New Roman" w:cs="Times New Roman"/>
          <w:b/>
          <w:sz w:val="24"/>
          <w:szCs w:val="24"/>
        </w:rPr>
        <w:t xml:space="preserve"> Definition:</w:t>
      </w:r>
    </w:p>
    <w:p w14:paraId="1E9A0794" w14:textId="77777777" w:rsidR="00D45B89" w:rsidRDefault="00D45B89" w:rsidP="00B5012F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F58FA5" w14:textId="61FD4111" w:rsidR="0043208B" w:rsidRPr="00D45B89" w:rsidRDefault="00D45B89" w:rsidP="00D45B89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5B89">
        <w:rPr>
          <w:rFonts w:ascii="Times New Roman" w:hAnsi="Times New Roman" w:cs="Times New Roman"/>
          <w:b/>
          <w:sz w:val="24"/>
          <w:szCs w:val="24"/>
        </w:rPr>
        <w:t xml:space="preserve">The sender may be </w:t>
      </w:r>
      <w:r w:rsidRPr="00D45B89">
        <w:rPr>
          <w:rFonts w:ascii="Times New Roman" w:hAnsi="Times New Roman" w:cs="Times New Roman"/>
          <w:b/>
          <w:sz w:val="24"/>
          <w:szCs w:val="24"/>
          <w:u w:val="single"/>
        </w:rPr>
        <w:t xml:space="preserve"> a </w:t>
      </w:r>
      <w:r w:rsidRPr="00D45B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45B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45B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45B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45B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45B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45B89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, </w:t>
      </w:r>
      <w:r w:rsidRPr="00D45B89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Pr="00D45B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45B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45B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2F8B6BCD" w14:textId="06AC7A82" w:rsidR="0043208B" w:rsidRDefault="0043208B" w:rsidP="00B5012F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Receiver</w:t>
      </w:r>
      <w:r w:rsidR="00D45B89">
        <w:rPr>
          <w:rFonts w:ascii="Times New Roman" w:hAnsi="Times New Roman" w:cs="Times New Roman"/>
          <w:b/>
          <w:sz w:val="24"/>
          <w:szCs w:val="24"/>
        </w:rPr>
        <w:t xml:space="preserve"> Definition:  </w:t>
      </w:r>
    </w:p>
    <w:p w14:paraId="5B192BFD" w14:textId="3E097272" w:rsidR="007C34C7" w:rsidRPr="00047751" w:rsidRDefault="00D45B89" w:rsidP="00047751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45B89">
        <w:rPr>
          <w:rFonts w:ascii="Times New Roman" w:hAnsi="Times New Roman" w:cs="Times New Roman"/>
          <w:b/>
          <w:sz w:val="24"/>
          <w:szCs w:val="24"/>
        </w:rPr>
        <w:t>The Receiver might be</w:t>
      </w:r>
      <w:r w:rsidRPr="00D45B89">
        <w:rPr>
          <w:rFonts w:ascii="Times New Roman" w:hAnsi="Times New Roman" w:cs="Times New Roman"/>
          <w:b/>
          <w:sz w:val="24"/>
          <w:szCs w:val="24"/>
          <w:u w:val="single"/>
        </w:rPr>
        <w:t xml:space="preserve"> a </w:t>
      </w:r>
      <w:r w:rsidRPr="00D45B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45B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45B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45B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45B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45B89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, </w:t>
      </w:r>
      <w:r w:rsidRPr="00D45B89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Pr="00D45B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45B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0B785390" w14:textId="6EBD40ED" w:rsidR="00047751" w:rsidRPr="00D45B89" w:rsidRDefault="00047751" w:rsidP="00047751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Receiver can also be called the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25597D4B" w14:textId="725EB1C5" w:rsidR="001901B1" w:rsidRDefault="001901B1" w:rsidP="00B5012F">
      <w:pPr>
        <w:pStyle w:val="Heading1"/>
      </w:pPr>
      <w:r>
        <w:t>Communication Flows:</w:t>
      </w:r>
    </w:p>
    <w:p w14:paraId="75285F0A" w14:textId="77777777" w:rsidR="001901B1" w:rsidRDefault="001901B1" w:rsidP="003C0D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1B1">
        <w:rPr>
          <w:rFonts w:ascii="Times New Roman" w:hAnsi="Times New Roman" w:cs="Times New Roman"/>
          <w:sz w:val="24"/>
          <w:szCs w:val="24"/>
        </w:rPr>
        <w:tab/>
        <w:t>Formal Communication Network: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8D2F6B3" w14:textId="77777777" w:rsidR="001901B1" w:rsidRPr="001901B1" w:rsidRDefault="001901B1" w:rsidP="003C0D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Three Types of Communication Flow</w:t>
      </w:r>
    </w:p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2808"/>
        <w:gridCol w:w="6542"/>
      </w:tblGrid>
      <w:tr w:rsidR="001901B1" w14:paraId="7D48DC92" w14:textId="77777777" w:rsidTr="001901B1">
        <w:tc>
          <w:tcPr>
            <w:tcW w:w="2808" w:type="dxa"/>
          </w:tcPr>
          <w:p w14:paraId="404EF271" w14:textId="77777777" w:rsidR="001901B1" w:rsidRDefault="001901B1" w:rsidP="003C0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42" w:type="dxa"/>
          </w:tcPr>
          <w:p w14:paraId="2FB7A27B" w14:textId="77777777" w:rsidR="001901B1" w:rsidRDefault="001901B1" w:rsidP="003C0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Definition</w:t>
            </w:r>
          </w:p>
          <w:p w14:paraId="32E122D3" w14:textId="77777777" w:rsidR="001901B1" w:rsidRDefault="001901B1" w:rsidP="003C0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01BFD7" w14:textId="77777777" w:rsidR="001901B1" w:rsidRDefault="001901B1" w:rsidP="003C0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Examples:</w:t>
            </w:r>
          </w:p>
          <w:p w14:paraId="18293DA6" w14:textId="6FB97AB9" w:rsidR="00B56FF9" w:rsidRDefault="00B56FF9" w:rsidP="003C0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A6080A" w14:textId="77777777" w:rsidR="007C34C7" w:rsidRDefault="007C34C7" w:rsidP="003C0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ED909" w14:textId="77777777" w:rsidR="001901B1" w:rsidRDefault="001901B1" w:rsidP="003C0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1B1" w14:paraId="39B2B173" w14:textId="77777777" w:rsidTr="001901B1">
        <w:tc>
          <w:tcPr>
            <w:tcW w:w="2808" w:type="dxa"/>
          </w:tcPr>
          <w:p w14:paraId="6F42D6FB" w14:textId="77777777" w:rsidR="001901B1" w:rsidRDefault="001901B1" w:rsidP="003C0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42" w:type="dxa"/>
          </w:tcPr>
          <w:p w14:paraId="723E4FFE" w14:textId="77777777" w:rsidR="001901B1" w:rsidRDefault="001901B1" w:rsidP="0019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Definition</w:t>
            </w:r>
          </w:p>
          <w:p w14:paraId="5B8FCA5E" w14:textId="77777777" w:rsidR="001901B1" w:rsidRDefault="001901B1" w:rsidP="0019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53652C" w14:textId="77777777" w:rsidR="001901B1" w:rsidRDefault="001901B1" w:rsidP="0019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Examples:</w:t>
            </w:r>
          </w:p>
          <w:p w14:paraId="385D077A" w14:textId="318F32C9" w:rsidR="00B56FF9" w:rsidRDefault="00B56FF9" w:rsidP="0019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9C29FA" w14:textId="77777777" w:rsidR="007C34C7" w:rsidRDefault="007C34C7" w:rsidP="0019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F49987" w14:textId="77777777" w:rsidR="001901B1" w:rsidRDefault="001901B1" w:rsidP="003C0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1B1" w14:paraId="7834142D" w14:textId="77777777" w:rsidTr="001901B1">
        <w:tc>
          <w:tcPr>
            <w:tcW w:w="2808" w:type="dxa"/>
          </w:tcPr>
          <w:p w14:paraId="174E67B7" w14:textId="77777777" w:rsidR="001901B1" w:rsidRDefault="001901B1" w:rsidP="003C0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42" w:type="dxa"/>
          </w:tcPr>
          <w:p w14:paraId="35ED9047" w14:textId="77777777" w:rsidR="001901B1" w:rsidRDefault="001901B1" w:rsidP="0019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Definition</w:t>
            </w:r>
          </w:p>
          <w:p w14:paraId="75C4C17E" w14:textId="77777777" w:rsidR="001901B1" w:rsidRDefault="001901B1" w:rsidP="0019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3FE67A" w14:textId="77777777" w:rsidR="001901B1" w:rsidRDefault="001901B1" w:rsidP="0019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Examples:</w:t>
            </w:r>
          </w:p>
          <w:p w14:paraId="667998C8" w14:textId="4B03374F" w:rsidR="001901B1" w:rsidRDefault="001901B1" w:rsidP="003C0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DA338" w14:textId="77777777" w:rsidR="007C34C7" w:rsidRDefault="007C34C7" w:rsidP="003C0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E70EEA" w14:textId="77777777" w:rsidR="00B56FF9" w:rsidRDefault="00B56FF9" w:rsidP="003C0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F6F524" w14:textId="77777777" w:rsidR="001901B1" w:rsidRDefault="001901B1" w:rsidP="003C0D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27240C" w14:textId="77777777" w:rsidR="001901B1" w:rsidRDefault="001901B1" w:rsidP="003C0D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9E9C28" w14:textId="77777777" w:rsidR="006F26C3" w:rsidRPr="006F26C3" w:rsidRDefault="006F26C3" w:rsidP="003C0D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26C3">
        <w:rPr>
          <w:rFonts w:ascii="Times New Roman" w:hAnsi="Times New Roman" w:cs="Times New Roman"/>
          <w:b/>
          <w:sz w:val="24"/>
          <w:szCs w:val="24"/>
        </w:rPr>
        <w:t>Barriers to Communication:</w:t>
      </w:r>
    </w:p>
    <w:p w14:paraId="3CD96790" w14:textId="77777777" w:rsidR="003C0D1B" w:rsidRPr="003C0D1B" w:rsidRDefault="003C0D1B" w:rsidP="006F26C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0D1B">
        <w:rPr>
          <w:rFonts w:ascii="Times New Roman" w:hAnsi="Times New Roman" w:cs="Times New Roman"/>
          <w:sz w:val="24"/>
          <w:szCs w:val="24"/>
        </w:rPr>
        <w:t>Distraction:</w:t>
      </w:r>
    </w:p>
    <w:p w14:paraId="7B66C3E8" w14:textId="77777777" w:rsidR="003C0D1B" w:rsidRPr="003C0D1B" w:rsidRDefault="003C0D1B" w:rsidP="003C0D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769F02" w14:textId="77777777" w:rsidR="003C0D1B" w:rsidRPr="003C0D1B" w:rsidRDefault="003C0D1B" w:rsidP="006F26C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0D1B">
        <w:rPr>
          <w:rFonts w:ascii="Times New Roman" w:hAnsi="Times New Roman" w:cs="Times New Roman"/>
          <w:sz w:val="24"/>
          <w:szCs w:val="24"/>
        </w:rPr>
        <w:t>Distortion:</w:t>
      </w:r>
    </w:p>
    <w:p w14:paraId="2FE55FF0" w14:textId="28DCDA66" w:rsidR="003740FE" w:rsidRDefault="00422A92" w:rsidP="00FC20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Types of Barriers (Distraction or Distortion)</w:t>
      </w:r>
    </w:p>
    <w:p w14:paraId="1F67B958" w14:textId="106D25DF" w:rsidR="00422A92" w:rsidRDefault="00422A92" w:rsidP="00FC20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6529110" wp14:editId="2D8E2365">
            <wp:extent cx="2867025" cy="1838325"/>
            <wp:effectExtent l="0" t="19050" r="9525" b="9525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7EDD39A5" w14:textId="3B5CFDEA" w:rsidR="0032615E" w:rsidRDefault="0032615E" w:rsidP="0032615E">
      <w:pPr>
        <w:pStyle w:val="Heading1"/>
        <w:rPr>
          <w:b/>
          <w:bCs/>
          <w:color w:val="0D0D0D" w:themeColor="text1" w:themeTint="F2"/>
        </w:rPr>
      </w:pPr>
      <w:r w:rsidRPr="0032615E">
        <w:rPr>
          <w:b/>
          <w:bCs/>
          <w:color w:val="0D0D0D" w:themeColor="text1" w:themeTint="F2"/>
        </w:rPr>
        <w:lastRenderedPageBreak/>
        <w:t>Lesson 2 Business Communications:</w:t>
      </w:r>
    </w:p>
    <w:p w14:paraId="19AAE020" w14:textId="3A5E668A" w:rsidR="00FC31B7" w:rsidRDefault="00FC31B7" w:rsidP="0032615E">
      <w:pPr>
        <w:pStyle w:val="Heading1"/>
      </w:pPr>
      <w:r>
        <w:t>Formal Vs Informal Communication</w:t>
      </w:r>
      <w:r>
        <w:rPr>
          <w:noProof/>
        </w:rPr>
        <w:drawing>
          <wp:inline distT="0" distB="0" distL="0" distR="0" wp14:anchorId="0DBCE423" wp14:editId="7A47E21F">
            <wp:extent cx="5486400" cy="3009900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14:paraId="20365DD7" w14:textId="03F2EE41" w:rsidR="00FC20F9" w:rsidRPr="00FC20F9" w:rsidRDefault="00FC20F9" w:rsidP="0032615E">
      <w:pPr>
        <w:pStyle w:val="Heading1"/>
      </w:pPr>
      <w:r w:rsidRPr="00FC20F9">
        <w:t>Four Types of Communication</w:t>
      </w:r>
    </w:p>
    <w:p w14:paraId="60BAB255" w14:textId="77777777" w:rsidR="00AF10F1" w:rsidRPr="00AF10F1" w:rsidRDefault="00AF10F1" w:rsidP="00AF10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10F1">
        <w:rPr>
          <w:rFonts w:ascii="Times New Roman" w:hAnsi="Times New Roman" w:cs="Times New Roman"/>
          <w:sz w:val="24"/>
          <w:szCs w:val="24"/>
        </w:rPr>
        <w:t>A Typical Manager will spend 2/3 of their time communicating:  Four ways</w:t>
      </w:r>
      <w:r>
        <w:rPr>
          <w:rFonts w:ascii="Times New Roman" w:hAnsi="Times New Roman" w:cs="Times New Roman"/>
          <w:sz w:val="24"/>
          <w:szCs w:val="24"/>
        </w:rPr>
        <w:t xml:space="preserve"> they communicate</w:t>
      </w:r>
      <w:r w:rsidRPr="00AF10F1">
        <w:rPr>
          <w:rFonts w:ascii="Times New Roman" w:hAnsi="Times New Roman" w:cs="Times New Roman"/>
          <w:sz w:val="24"/>
          <w:szCs w:val="24"/>
        </w:rPr>
        <w:t xml:space="preserve"> is through:</w:t>
      </w:r>
    </w:p>
    <w:p w14:paraId="75584DAD" w14:textId="77777777" w:rsidR="00AF10F1" w:rsidRPr="00AF10F1" w:rsidRDefault="00AF10F1" w:rsidP="00AF10F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10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10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10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10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10F1">
        <w:rPr>
          <w:rFonts w:ascii="Times New Roman" w:hAnsi="Times New Roman" w:cs="Times New Roman"/>
          <w:sz w:val="24"/>
          <w:szCs w:val="24"/>
        </w:rPr>
        <w:tab/>
      </w:r>
      <w:r w:rsidRPr="00AF10F1">
        <w:rPr>
          <w:rFonts w:ascii="Times New Roman" w:hAnsi="Times New Roman" w:cs="Times New Roman"/>
          <w:sz w:val="24"/>
          <w:szCs w:val="24"/>
        </w:rPr>
        <w:tab/>
      </w:r>
      <w:r w:rsidRPr="00AF10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10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10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10F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A8EE24" w14:textId="77777777" w:rsidR="00AF10F1" w:rsidRPr="00AF10F1" w:rsidRDefault="00AF10F1" w:rsidP="00AF10F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10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10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10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10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10F1">
        <w:rPr>
          <w:rFonts w:ascii="Times New Roman" w:hAnsi="Times New Roman" w:cs="Times New Roman"/>
          <w:sz w:val="24"/>
          <w:szCs w:val="24"/>
        </w:rPr>
        <w:tab/>
      </w:r>
      <w:r w:rsidRPr="00AF10F1">
        <w:rPr>
          <w:rFonts w:ascii="Times New Roman" w:hAnsi="Times New Roman" w:cs="Times New Roman"/>
          <w:sz w:val="24"/>
          <w:szCs w:val="24"/>
        </w:rPr>
        <w:tab/>
      </w:r>
      <w:r w:rsidRPr="00AF10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10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10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10F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6C4C482" w14:textId="77777777" w:rsidR="006F26C3" w:rsidRPr="006F26C3" w:rsidRDefault="00AF10F1" w:rsidP="003C0D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Five things Managers do in any given day</w:t>
      </w:r>
      <w:r w:rsidR="003C0D1B" w:rsidRPr="006F26C3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14:paraId="45B35225" w14:textId="6445F904" w:rsidR="006F26C3" w:rsidRDefault="003C0D1B" w:rsidP="003C0D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D1B">
        <w:rPr>
          <w:rFonts w:ascii="Times New Roman" w:hAnsi="Times New Roman" w:cs="Times New Roman"/>
          <w:sz w:val="24"/>
          <w:szCs w:val="24"/>
        </w:rPr>
        <w:t>Rev</w:t>
      </w:r>
      <w:r>
        <w:rPr>
          <w:rFonts w:ascii="Times New Roman" w:hAnsi="Times New Roman" w:cs="Times New Roman"/>
          <w:sz w:val="24"/>
          <w:szCs w:val="24"/>
        </w:rPr>
        <w:t xml:space="preserve">iew the Pie chart in the notes.  </w:t>
      </w:r>
      <w:r w:rsidRPr="003C0D1B">
        <w:rPr>
          <w:rFonts w:ascii="Times New Roman" w:hAnsi="Times New Roman" w:cs="Times New Roman"/>
          <w:sz w:val="24"/>
          <w:szCs w:val="24"/>
        </w:rPr>
        <w:t xml:space="preserve">List each </w:t>
      </w:r>
      <w:r w:rsidR="00AF10F1">
        <w:rPr>
          <w:rFonts w:ascii="Times New Roman" w:hAnsi="Times New Roman" w:cs="Times New Roman"/>
          <w:sz w:val="24"/>
          <w:szCs w:val="24"/>
        </w:rPr>
        <w:t>activity a manager engages in</w:t>
      </w:r>
      <w:r w:rsidRPr="003C0D1B">
        <w:rPr>
          <w:rFonts w:ascii="Times New Roman" w:hAnsi="Times New Roman" w:cs="Times New Roman"/>
          <w:sz w:val="24"/>
          <w:szCs w:val="24"/>
        </w:rPr>
        <w:t xml:space="preserve"> </w:t>
      </w:r>
      <w:r w:rsidR="006F26C3">
        <w:rPr>
          <w:rFonts w:ascii="Times New Roman" w:hAnsi="Times New Roman" w:cs="Times New Roman"/>
          <w:sz w:val="24"/>
          <w:szCs w:val="24"/>
        </w:rPr>
        <w:t xml:space="preserve">and </w:t>
      </w:r>
      <w:r w:rsidRPr="003C0D1B">
        <w:rPr>
          <w:rFonts w:ascii="Times New Roman" w:hAnsi="Times New Roman" w:cs="Times New Roman"/>
          <w:sz w:val="24"/>
          <w:szCs w:val="24"/>
        </w:rPr>
        <w:t>the perc</w:t>
      </w:r>
      <w:r w:rsidR="006F26C3">
        <w:rPr>
          <w:rFonts w:ascii="Times New Roman" w:hAnsi="Times New Roman" w:cs="Times New Roman"/>
          <w:sz w:val="24"/>
          <w:szCs w:val="24"/>
        </w:rPr>
        <w:t>entage of time spen</w:t>
      </w:r>
      <w:r w:rsidR="00AF10F1">
        <w:rPr>
          <w:rFonts w:ascii="Times New Roman" w:hAnsi="Times New Roman" w:cs="Times New Roman"/>
          <w:sz w:val="24"/>
          <w:szCs w:val="24"/>
        </w:rPr>
        <w:t xml:space="preserve">t doing each of the following tasks.  </w:t>
      </w:r>
      <w:r w:rsidR="006F26C3">
        <w:rPr>
          <w:rFonts w:ascii="Times New Roman" w:hAnsi="Times New Roman" w:cs="Times New Roman"/>
          <w:sz w:val="24"/>
          <w:szCs w:val="24"/>
        </w:rPr>
        <w:t>Convert this to # of hours in a</w:t>
      </w:r>
      <w:r w:rsidR="008F6F2A">
        <w:rPr>
          <w:rFonts w:ascii="Times New Roman" w:hAnsi="Times New Roman" w:cs="Times New Roman"/>
          <w:sz w:val="24"/>
          <w:szCs w:val="24"/>
        </w:rPr>
        <w:t>n</w:t>
      </w:r>
      <w:r w:rsidR="006F26C3">
        <w:rPr>
          <w:rFonts w:ascii="Times New Roman" w:hAnsi="Times New Roman" w:cs="Times New Roman"/>
          <w:sz w:val="24"/>
          <w:szCs w:val="24"/>
        </w:rPr>
        <w:t xml:space="preserve"> </w:t>
      </w:r>
      <w:r w:rsidR="008F6F2A">
        <w:rPr>
          <w:rFonts w:ascii="Times New Roman" w:hAnsi="Times New Roman" w:cs="Times New Roman"/>
          <w:sz w:val="24"/>
          <w:szCs w:val="24"/>
        </w:rPr>
        <w:t>8</w:t>
      </w:r>
      <w:r w:rsidR="006F26C3">
        <w:rPr>
          <w:rFonts w:ascii="Times New Roman" w:hAnsi="Times New Roman" w:cs="Times New Roman"/>
          <w:sz w:val="24"/>
          <w:szCs w:val="24"/>
        </w:rPr>
        <w:t xml:space="preserve"> hour day).</w:t>
      </w:r>
      <w:r w:rsidR="006F26C3">
        <w:rPr>
          <w:rFonts w:ascii="Times New Roman" w:hAnsi="Times New Roman" w:cs="Times New Roman"/>
          <w:sz w:val="24"/>
          <w:szCs w:val="24"/>
        </w:rPr>
        <w:tab/>
      </w:r>
      <w:r w:rsidR="006F26C3">
        <w:rPr>
          <w:rFonts w:ascii="Times New Roman" w:hAnsi="Times New Roman" w:cs="Times New Roman"/>
          <w:sz w:val="24"/>
          <w:szCs w:val="24"/>
        </w:rPr>
        <w:tab/>
      </w:r>
      <w:r w:rsidR="006F26C3">
        <w:rPr>
          <w:rFonts w:ascii="Times New Roman" w:hAnsi="Times New Roman" w:cs="Times New Roman"/>
          <w:sz w:val="24"/>
          <w:szCs w:val="24"/>
        </w:rPr>
        <w:tab/>
      </w:r>
      <w:r w:rsidR="006F26C3">
        <w:rPr>
          <w:rFonts w:ascii="Times New Roman" w:hAnsi="Times New Roman" w:cs="Times New Roman"/>
          <w:sz w:val="24"/>
          <w:szCs w:val="24"/>
        </w:rPr>
        <w:tab/>
      </w:r>
      <w:r w:rsidR="006F26C3">
        <w:rPr>
          <w:rFonts w:ascii="Times New Roman" w:hAnsi="Times New Roman" w:cs="Times New Roman"/>
          <w:sz w:val="24"/>
          <w:szCs w:val="24"/>
        </w:rPr>
        <w:tab/>
      </w:r>
      <w:r w:rsidR="006F26C3">
        <w:rPr>
          <w:rFonts w:ascii="Times New Roman" w:hAnsi="Times New Roman" w:cs="Times New Roman"/>
          <w:sz w:val="24"/>
          <w:szCs w:val="24"/>
        </w:rPr>
        <w:tab/>
      </w:r>
    </w:p>
    <w:p w14:paraId="0B6321A6" w14:textId="77777777" w:rsidR="006F26C3" w:rsidRPr="003C0D1B" w:rsidRDefault="006F26C3" w:rsidP="003C0D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Type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Percentage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# of Hours:</w:t>
      </w:r>
    </w:p>
    <w:p w14:paraId="750E865D" w14:textId="77777777" w:rsidR="003C0D1B" w:rsidRPr="003C0D1B" w:rsidRDefault="003C0D1B" w:rsidP="003C0D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D1B">
        <w:rPr>
          <w:rFonts w:ascii="Times New Roman" w:hAnsi="Times New Roman" w:cs="Times New Roman"/>
          <w:sz w:val="24"/>
          <w:szCs w:val="24"/>
        </w:rPr>
        <w:t xml:space="preserve">  </w:t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</w:rPr>
        <w:tab/>
      </w:r>
      <w:r w:rsidRPr="003C0D1B">
        <w:rPr>
          <w:rFonts w:ascii="Times New Roman" w:hAnsi="Times New Roman" w:cs="Times New Roman"/>
          <w:sz w:val="24"/>
          <w:szCs w:val="24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="006F26C3">
        <w:rPr>
          <w:rFonts w:ascii="Times New Roman" w:hAnsi="Times New Roman" w:cs="Times New Roman"/>
          <w:sz w:val="24"/>
          <w:szCs w:val="24"/>
        </w:rPr>
        <w:tab/>
      </w:r>
      <w:r w:rsidR="006F26C3"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="006F26C3" w:rsidRPr="003C0D1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9458C4E" w14:textId="77777777" w:rsidR="003C0D1B" w:rsidRPr="003C0D1B" w:rsidRDefault="003C0D1B" w:rsidP="003C0D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D1B">
        <w:rPr>
          <w:rFonts w:ascii="Times New Roman" w:hAnsi="Times New Roman" w:cs="Times New Roman"/>
          <w:sz w:val="24"/>
          <w:szCs w:val="24"/>
        </w:rPr>
        <w:t xml:space="preserve">   </w:t>
      </w:r>
      <w:r w:rsidR="006F26C3">
        <w:rPr>
          <w:rFonts w:ascii="Times New Roman" w:hAnsi="Times New Roman" w:cs="Times New Roman"/>
          <w:sz w:val="24"/>
          <w:szCs w:val="24"/>
        </w:rPr>
        <w:t xml:space="preserve"> </w:t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</w:rPr>
        <w:tab/>
      </w:r>
      <w:r w:rsidRPr="003C0D1B">
        <w:rPr>
          <w:rFonts w:ascii="Times New Roman" w:hAnsi="Times New Roman" w:cs="Times New Roman"/>
          <w:sz w:val="24"/>
          <w:szCs w:val="24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="006F26C3">
        <w:rPr>
          <w:rFonts w:ascii="Times New Roman" w:hAnsi="Times New Roman" w:cs="Times New Roman"/>
          <w:sz w:val="24"/>
          <w:szCs w:val="24"/>
        </w:rPr>
        <w:tab/>
      </w:r>
      <w:r w:rsidR="006F26C3"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="006F26C3" w:rsidRPr="003C0D1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24632E" w14:textId="77777777" w:rsidR="003C0D1B" w:rsidRPr="003C0D1B" w:rsidRDefault="003C0D1B" w:rsidP="003C0D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D1B">
        <w:rPr>
          <w:rFonts w:ascii="Times New Roman" w:hAnsi="Times New Roman" w:cs="Times New Roman"/>
          <w:sz w:val="24"/>
          <w:szCs w:val="24"/>
        </w:rPr>
        <w:t xml:space="preserve">  </w:t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</w:rPr>
        <w:tab/>
      </w:r>
      <w:r w:rsidRPr="003C0D1B">
        <w:rPr>
          <w:rFonts w:ascii="Times New Roman" w:hAnsi="Times New Roman" w:cs="Times New Roman"/>
          <w:sz w:val="24"/>
          <w:szCs w:val="24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="006F26C3">
        <w:rPr>
          <w:rFonts w:ascii="Times New Roman" w:hAnsi="Times New Roman" w:cs="Times New Roman"/>
          <w:sz w:val="24"/>
          <w:szCs w:val="24"/>
        </w:rPr>
        <w:tab/>
      </w:r>
      <w:r w:rsidR="006F26C3"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="006F26C3" w:rsidRPr="003C0D1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AFDA331" w14:textId="77777777" w:rsidR="003C0D1B" w:rsidRPr="003C0D1B" w:rsidRDefault="003C0D1B" w:rsidP="003C0D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D1B">
        <w:rPr>
          <w:rFonts w:ascii="Times New Roman" w:hAnsi="Times New Roman" w:cs="Times New Roman"/>
          <w:sz w:val="24"/>
          <w:szCs w:val="24"/>
        </w:rPr>
        <w:t xml:space="preserve">  </w:t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</w:rPr>
        <w:tab/>
      </w:r>
      <w:r w:rsidRPr="003C0D1B">
        <w:rPr>
          <w:rFonts w:ascii="Times New Roman" w:hAnsi="Times New Roman" w:cs="Times New Roman"/>
          <w:sz w:val="24"/>
          <w:szCs w:val="24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="006F26C3">
        <w:rPr>
          <w:rFonts w:ascii="Times New Roman" w:hAnsi="Times New Roman" w:cs="Times New Roman"/>
          <w:sz w:val="24"/>
          <w:szCs w:val="24"/>
        </w:rPr>
        <w:tab/>
      </w:r>
      <w:r w:rsidR="006F26C3"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="006F26C3" w:rsidRPr="003C0D1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6A7395" w14:textId="6F9894A6" w:rsidR="006F26C3" w:rsidRPr="0032615E" w:rsidRDefault="003C0D1B" w:rsidP="006F26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D1B">
        <w:rPr>
          <w:rFonts w:ascii="Times New Roman" w:hAnsi="Times New Roman" w:cs="Times New Roman"/>
          <w:sz w:val="24"/>
          <w:szCs w:val="24"/>
        </w:rPr>
        <w:t xml:space="preserve">  </w:t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</w:rPr>
        <w:tab/>
      </w:r>
      <w:r w:rsidRPr="003C0D1B">
        <w:rPr>
          <w:rFonts w:ascii="Times New Roman" w:hAnsi="Times New Roman" w:cs="Times New Roman"/>
          <w:sz w:val="24"/>
          <w:szCs w:val="24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0D1B">
        <w:rPr>
          <w:rFonts w:ascii="Times New Roman" w:hAnsi="Times New Roman" w:cs="Times New Roman"/>
          <w:sz w:val="24"/>
          <w:szCs w:val="24"/>
        </w:rPr>
        <w:t xml:space="preserve"> </w:t>
      </w:r>
      <w:r w:rsidR="006F26C3">
        <w:rPr>
          <w:rFonts w:ascii="Times New Roman" w:hAnsi="Times New Roman" w:cs="Times New Roman"/>
          <w:sz w:val="24"/>
          <w:szCs w:val="24"/>
        </w:rPr>
        <w:tab/>
      </w:r>
      <w:r w:rsidR="006F26C3" w:rsidRPr="003C0D1B">
        <w:rPr>
          <w:rFonts w:ascii="Times New Roman" w:hAnsi="Times New Roman" w:cs="Times New Roman"/>
          <w:sz w:val="24"/>
          <w:szCs w:val="24"/>
          <w:u w:val="single"/>
        </w:rPr>
        <w:tab/>
      </w:r>
      <w:r w:rsidR="006F26C3" w:rsidRPr="003C0D1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B8B9C6A" w14:textId="5CD15C3C" w:rsidR="0032615E" w:rsidRDefault="0032615E" w:rsidP="0032615E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Total Hours Communicating: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47B8EE" w14:textId="0F7D2C7B" w:rsidR="005045BB" w:rsidRPr="005045BB" w:rsidRDefault="005045BB" w:rsidP="005045BB">
      <w:pPr>
        <w:pStyle w:val="Heading1"/>
      </w:pPr>
      <w:r>
        <w:lastRenderedPageBreak/>
        <w:t>What is meant by Media?</w:t>
      </w:r>
    </w:p>
    <w:p w14:paraId="6B46892A" w14:textId="0CD74322" w:rsidR="005045BB" w:rsidRDefault="00203C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5045BB">
        <w:rPr>
          <w:rFonts w:ascii="Times New Roman" w:hAnsi="Times New Roman" w:cs="Times New Roman"/>
          <w:b/>
          <w:sz w:val="24"/>
          <w:szCs w:val="24"/>
        </w:rPr>
        <w:t>Media</w:t>
      </w:r>
    </w:p>
    <w:p w14:paraId="6454B651" w14:textId="6F84CC07" w:rsidR="005045BB" w:rsidRPr="00203CDA" w:rsidRDefault="005045BB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03CDA">
        <w:rPr>
          <w:rFonts w:ascii="Times New Roman" w:hAnsi="Times New Roman" w:cs="Times New Roman"/>
          <w:bCs/>
          <w:sz w:val="24"/>
          <w:szCs w:val="24"/>
        </w:rPr>
        <w:t>AKA Known as</w:t>
      </w:r>
      <w:r w:rsidRPr="00203CD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Pr="00203CDA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203CDA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203CDA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203CDA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203CDA" w:rsidRPr="00203CDA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203CDA" w:rsidRPr="00203CDA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13769117" w14:textId="41048FC1" w:rsidR="005045BB" w:rsidRPr="00203CDA" w:rsidRDefault="005045BB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03CDA">
        <w:rPr>
          <w:rFonts w:ascii="Times New Roman" w:hAnsi="Times New Roman" w:cs="Times New Roman"/>
          <w:bCs/>
          <w:sz w:val="24"/>
          <w:szCs w:val="24"/>
        </w:rPr>
        <w:tab/>
      </w:r>
      <w:r w:rsidRPr="00203CDA">
        <w:rPr>
          <w:rFonts w:ascii="Times New Roman" w:hAnsi="Times New Roman" w:cs="Times New Roman"/>
          <w:bCs/>
          <w:sz w:val="24"/>
          <w:szCs w:val="24"/>
        </w:rPr>
        <w:tab/>
      </w:r>
      <w:r w:rsidRPr="00203CDA">
        <w:rPr>
          <w:rFonts w:ascii="Times New Roman" w:hAnsi="Times New Roman" w:cs="Times New Roman"/>
          <w:bCs/>
          <w:sz w:val="24"/>
          <w:szCs w:val="24"/>
        </w:rPr>
        <w:tab/>
      </w:r>
      <w:r w:rsidRPr="00203CDA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203CDA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203CDA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203CDA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203CDA" w:rsidRPr="00203CDA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203CDA" w:rsidRPr="00203CDA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495DF810" w14:textId="48D16E28" w:rsidR="005045BB" w:rsidRPr="00203CDA" w:rsidRDefault="005045BB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03CDA">
        <w:rPr>
          <w:rFonts w:ascii="Times New Roman" w:hAnsi="Times New Roman" w:cs="Times New Roman"/>
          <w:bCs/>
          <w:sz w:val="24"/>
          <w:szCs w:val="24"/>
        </w:rPr>
        <w:tab/>
      </w:r>
      <w:r w:rsidRPr="00203CDA">
        <w:rPr>
          <w:rFonts w:ascii="Times New Roman" w:hAnsi="Times New Roman" w:cs="Times New Roman"/>
          <w:bCs/>
          <w:sz w:val="24"/>
          <w:szCs w:val="24"/>
        </w:rPr>
        <w:tab/>
      </w:r>
      <w:r w:rsidRPr="00203CDA">
        <w:rPr>
          <w:rFonts w:ascii="Times New Roman" w:hAnsi="Times New Roman" w:cs="Times New Roman"/>
          <w:bCs/>
          <w:sz w:val="24"/>
          <w:szCs w:val="24"/>
        </w:rPr>
        <w:tab/>
      </w:r>
      <w:r w:rsidRPr="00203CDA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203CDA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203CDA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203CDA" w:rsidRPr="00203CDA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203CDA" w:rsidRPr="00203CDA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203CDA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4DC9960E" w14:textId="6B364C91" w:rsidR="00415BD3" w:rsidRDefault="00203CDA" w:rsidP="00415BD3">
      <w:pPr>
        <w:rPr>
          <w:rFonts w:ascii="Times New Roman" w:hAnsi="Times New Roman" w:cs="Times New Roman"/>
          <w:bCs/>
          <w:sz w:val="24"/>
          <w:szCs w:val="24"/>
        </w:rPr>
      </w:pPr>
      <w:r w:rsidRPr="00203CDA">
        <w:rPr>
          <w:rFonts w:ascii="Times New Roman" w:hAnsi="Times New Roman" w:cs="Times New Roman"/>
          <w:bCs/>
          <w:sz w:val="24"/>
          <w:szCs w:val="24"/>
        </w:rPr>
        <w:t xml:space="preserve">Think about it:  You are working in a restaurant.  You have a new </w:t>
      </w:r>
      <w:r w:rsidR="00292750" w:rsidRPr="00203CDA">
        <w:rPr>
          <w:rFonts w:ascii="Times New Roman" w:hAnsi="Times New Roman" w:cs="Times New Roman"/>
          <w:bCs/>
          <w:sz w:val="24"/>
          <w:szCs w:val="24"/>
        </w:rPr>
        <w:t>low-fat</w:t>
      </w:r>
      <w:r w:rsidRPr="00203CDA">
        <w:rPr>
          <w:rFonts w:ascii="Times New Roman" w:hAnsi="Times New Roman" w:cs="Times New Roman"/>
          <w:bCs/>
          <w:sz w:val="24"/>
          <w:szCs w:val="24"/>
        </w:rPr>
        <w:t xml:space="preserve"> menu item that is not selling well.  What channel management decisions </w:t>
      </w:r>
      <w:r w:rsidR="004C2DC5">
        <w:rPr>
          <w:rFonts w:ascii="Times New Roman" w:hAnsi="Times New Roman" w:cs="Times New Roman"/>
          <w:bCs/>
          <w:sz w:val="24"/>
          <w:szCs w:val="24"/>
        </w:rPr>
        <w:t>(media) c</w:t>
      </w:r>
      <w:r w:rsidRPr="00203CDA">
        <w:rPr>
          <w:rFonts w:ascii="Times New Roman" w:hAnsi="Times New Roman" w:cs="Times New Roman"/>
          <w:bCs/>
          <w:sz w:val="24"/>
          <w:szCs w:val="24"/>
        </w:rPr>
        <w:t xml:space="preserve">ould you </w:t>
      </w:r>
      <w:r w:rsidR="004C2DC5">
        <w:rPr>
          <w:rFonts w:ascii="Times New Roman" w:hAnsi="Times New Roman" w:cs="Times New Roman"/>
          <w:bCs/>
          <w:sz w:val="24"/>
          <w:szCs w:val="24"/>
        </w:rPr>
        <w:t>use</w:t>
      </w:r>
      <w:r w:rsidRPr="00203CDA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0608E2">
        <w:rPr>
          <w:rFonts w:ascii="Times New Roman" w:hAnsi="Times New Roman" w:cs="Times New Roman"/>
          <w:bCs/>
          <w:sz w:val="24"/>
          <w:szCs w:val="24"/>
        </w:rPr>
        <w:t xml:space="preserve">communicate your product and </w:t>
      </w:r>
      <w:r w:rsidRPr="00203CDA">
        <w:rPr>
          <w:rFonts w:ascii="Times New Roman" w:hAnsi="Times New Roman" w:cs="Times New Roman"/>
          <w:bCs/>
          <w:sz w:val="24"/>
          <w:szCs w:val="24"/>
        </w:rPr>
        <w:t xml:space="preserve">increase sales on this product? 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53F98E4C" w14:textId="2DA27E07" w:rsidR="006F26C3" w:rsidRPr="00415BD3" w:rsidRDefault="00F47A81" w:rsidP="00415BD3">
      <w:pPr>
        <w:pStyle w:val="Heading1"/>
        <w:rPr>
          <w:rFonts w:ascii="Times New Roman" w:hAnsi="Times New Roman" w:cs="Times New Roman"/>
          <w:bCs/>
          <w:sz w:val="24"/>
          <w:szCs w:val="24"/>
        </w:rPr>
      </w:pPr>
      <w:r>
        <w:t xml:space="preserve">Four </w:t>
      </w:r>
      <w:r w:rsidR="006F26C3" w:rsidRPr="006F26C3">
        <w:t xml:space="preserve">Channels of </w:t>
      </w:r>
      <w:r w:rsidR="00292750">
        <w:t xml:space="preserve">Business </w:t>
      </w:r>
      <w:r w:rsidR="006F26C3" w:rsidRPr="006F26C3">
        <w:t>Communication</w:t>
      </w:r>
      <w:r w:rsidR="006F26C3">
        <w:t>:</w:t>
      </w:r>
    </w:p>
    <w:p w14:paraId="6C24B810" w14:textId="7C791893" w:rsidR="00292750" w:rsidRPr="00292750" w:rsidRDefault="00292750" w:rsidP="00292750">
      <w:pPr>
        <w:rPr>
          <w:sz w:val="24"/>
          <w:szCs w:val="24"/>
        </w:rPr>
      </w:pPr>
      <w:r w:rsidRPr="00292750">
        <w:rPr>
          <w:sz w:val="24"/>
          <w:szCs w:val="24"/>
        </w:rPr>
        <w:t xml:space="preserve">List the title of each Business communication in the first box.  Below in the larger box, list the examples of each.  </w:t>
      </w:r>
    </w:p>
    <w:p w14:paraId="7FC80F93" w14:textId="390A749D" w:rsidR="00292750" w:rsidRDefault="00292750" w:rsidP="00292750"/>
    <w:p w14:paraId="61287F54" w14:textId="2B83A4D7" w:rsidR="00292750" w:rsidRPr="00292750" w:rsidRDefault="00292750" w:rsidP="00292750">
      <w:r>
        <w:rPr>
          <w:noProof/>
        </w:rPr>
        <w:drawing>
          <wp:inline distT="0" distB="0" distL="0" distR="0" wp14:anchorId="7457A4F8" wp14:editId="76A3B783">
            <wp:extent cx="6469578" cy="3200400"/>
            <wp:effectExtent l="0" t="0" r="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14:paraId="7D34701E" w14:textId="218CEA11" w:rsidR="00C65B0A" w:rsidRPr="009D1743" w:rsidRDefault="00C65B0A" w:rsidP="009D1743">
      <w:r>
        <w:t xml:space="preserve">Brainstorming:  </w:t>
      </w:r>
    </w:p>
    <w:p w14:paraId="7BCE1E3E" w14:textId="5D20D589" w:rsidR="004C2DC5" w:rsidRDefault="00286F9F" w:rsidP="003C0D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Groups:</w:t>
      </w:r>
    </w:p>
    <w:p w14:paraId="4FACDF3B" w14:textId="77777777" w:rsidR="004C2DC5" w:rsidRDefault="004C2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E50EC3" w14:textId="48473C0F" w:rsidR="00C5060A" w:rsidRDefault="00D92A6D" w:rsidP="00C5060A">
      <w:pPr>
        <w:pStyle w:val="Heading1"/>
      </w:pPr>
      <w:r>
        <w:lastRenderedPageBreak/>
        <w:t xml:space="preserve">When to use </w:t>
      </w:r>
    </w:p>
    <w:p w14:paraId="5C4BA5B4" w14:textId="6FD7E7C2" w:rsidR="00286F9F" w:rsidRDefault="00000000" w:rsidP="003C0D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E3C0C98">
          <v:shape id="_x0000_s1036" type="#_x0000_t202" style="position:absolute;margin-left:0;margin-top:3.65pt;width:482.25pt;height:27.75pt;z-index:251662848" fillcolor="white [3201]" stroked="f" strokecolor="black [3200]" strokeweight="1pt">
            <v:stroke dashstyle="dash"/>
            <v:shadow color="#868686"/>
            <v:textbox>
              <w:txbxContent>
                <w:p w14:paraId="53980045" w14:textId="6B6C131C" w:rsidR="000053A8" w:rsidRPr="000053A8" w:rsidRDefault="000053A8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0053A8">
                    <w:rPr>
                      <w:b/>
                      <w:bCs/>
                      <w:sz w:val="32"/>
                      <w:szCs w:val="32"/>
                    </w:rPr>
                    <w:t>Emails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: </w:t>
                  </w:r>
                  <w:r w:rsidRPr="000053A8">
                    <w:rPr>
                      <w:b/>
                      <w:bCs/>
                      <w:sz w:val="32"/>
                      <w:szCs w:val="32"/>
                    </w:rPr>
                    <w:t xml:space="preserve">                             Memos:</w:t>
                  </w:r>
                  <w:r w:rsidRPr="000053A8">
                    <w:rPr>
                      <w:b/>
                      <w:bCs/>
                      <w:sz w:val="32"/>
                      <w:szCs w:val="32"/>
                    </w:rPr>
                    <w:tab/>
                  </w:r>
                  <w:r w:rsidRPr="000053A8">
                    <w:rPr>
                      <w:b/>
                      <w:bCs/>
                      <w:sz w:val="32"/>
                      <w:szCs w:val="32"/>
                    </w:rPr>
                    <w:tab/>
                  </w:r>
                  <w:r w:rsidRPr="000053A8">
                    <w:rPr>
                      <w:b/>
                      <w:bCs/>
                      <w:sz w:val="32"/>
                      <w:szCs w:val="32"/>
                    </w:rPr>
                    <w:tab/>
                  </w:r>
                  <w:r w:rsidRPr="000053A8">
                    <w:rPr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0053A8">
                    <w:rPr>
                      <w:b/>
                      <w:bCs/>
                      <w:sz w:val="32"/>
                      <w:szCs w:val="32"/>
                    </w:rPr>
                    <w:t>Letters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:</w:t>
                  </w:r>
                </w:p>
              </w:txbxContent>
            </v:textbox>
          </v:shape>
        </w:pict>
      </w:r>
      <w:r w:rsidR="00C506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4E44AC" wp14:editId="5CE7A14E">
            <wp:extent cx="6191250" cy="3200400"/>
            <wp:effectExtent l="0" t="0" r="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  <w:r w:rsidR="00D92A6D">
        <w:rPr>
          <w:rFonts w:ascii="Times New Roman" w:hAnsi="Times New Roman" w:cs="Times New Roman"/>
          <w:sz w:val="24"/>
          <w:szCs w:val="24"/>
        </w:rPr>
        <w:t>Memos</w:t>
      </w:r>
    </w:p>
    <w:p w14:paraId="0B0382B6" w14:textId="3AAD3738" w:rsidR="00D92A6D" w:rsidRDefault="00D92A6D" w:rsidP="003C0D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to use Business Letters</w:t>
      </w:r>
    </w:p>
    <w:p w14:paraId="222C391C" w14:textId="149C83EF" w:rsidR="00D92A6D" w:rsidRDefault="00D92A6D" w:rsidP="003C0D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to use Emails</w:t>
      </w:r>
    </w:p>
    <w:p w14:paraId="537E123C" w14:textId="7E1C9702" w:rsidR="00D92A6D" w:rsidRDefault="00D92A6D" w:rsidP="003C0D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to use Face to Face:</w:t>
      </w:r>
    </w:p>
    <w:sectPr w:rsidR="00D92A6D" w:rsidSect="00F0025E">
      <w:footerReference w:type="default" r:id="rId43"/>
      <w:headerReference w:type="first" r:id="rId44"/>
      <w:footerReference w:type="first" r:id="rId45"/>
      <w:pgSz w:w="12240" w:h="15840"/>
      <w:pgMar w:top="864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BA9C" w14:textId="77777777" w:rsidR="00A43DD6" w:rsidRDefault="00A43DD6" w:rsidP="004A3AB3">
      <w:pPr>
        <w:spacing w:after="0" w:line="240" w:lineRule="auto"/>
      </w:pPr>
      <w:r>
        <w:separator/>
      </w:r>
    </w:p>
  </w:endnote>
  <w:endnote w:type="continuationSeparator" w:id="0">
    <w:p w14:paraId="5A4B0686" w14:textId="77777777" w:rsidR="00A43DD6" w:rsidRDefault="00A43DD6" w:rsidP="004A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2866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042EE0" w14:textId="1C9CBE65" w:rsidR="00B5012F" w:rsidRDefault="00B501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BF291C" w14:textId="77777777" w:rsidR="00B5012F" w:rsidRDefault="00B50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561F" w14:textId="7D46AEA3" w:rsidR="003740FE" w:rsidRDefault="003740FE" w:rsidP="003740F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BACF3" w14:textId="77777777" w:rsidR="00A43DD6" w:rsidRDefault="00A43DD6" w:rsidP="004A3AB3">
      <w:pPr>
        <w:spacing w:after="0" w:line="240" w:lineRule="auto"/>
      </w:pPr>
      <w:r>
        <w:separator/>
      </w:r>
    </w:p>
  </w:footnote>
  <w:footnote w:type="continuationSeparator" w:id="0">
    <w:p w14:paraId="2E60A4EF" w14:textId="77777777" w:rsidR="00A43DD6" w:rsidRDefault="00A43DD6" w:rsidP="004A3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E499" w14:textId="77777777" w:rsidR="004A3AB3" w:rsidRPr="004A3AB3" w:rsidRDefault="004A3AB3" w:rsidP="004A3AB3">
    <w:pPr>
      <w:pStyle w:val="Header"/>
      <w:tabs>
        <w:tab w:val="clear" w:pos="4680"/>
        <w:tab w:val="center" w:pos="6390"/>
        <w:tab w:val="left" w:pos="7920"/>
      </w:tabs>
      <w:rPr>
        <w:u w:val="single"/>
      </w:rPr>
    </w:pPr>
    <w:r>
      <w:t xml:space="preserve">Name:  </w:t>
    </w:r>
    <w:r>
      <w:rPr>
        <w:u w:val="single"/>
      </w:rPr>
      <w:tab/>
    </w:r>
    <w:r>
      <w:t xml:space="preserve"> Class ID:  </w:t>
    </w:r>
    <w:r>
      <w:rPr>
        <w:u w:val="single"/>
      </w:rPr>
      <w:tab/>
    </w:r>
    <w:r>
      <w:t xml:space="preserve">Class Hour:  </w:t>
    </w:r>
    <w:r>
      <w:rPr>
        <w:u w:val="single"/>
      </w:rPr>
      <w:tab/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46D"/>
    <w:multiLevelType w:val="hybridMultilevel"/>
    <w:tmpl w:val="779E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48B6"/>
    <w:multiLevelType w:val="hybridMultilevel"/>
    <w:tmpl w:val="4B44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74A79"/>
    <w:multiLevelType w:val="hybridMultilevel"/>
    <w:tmpl w:val="0A14E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808591">
    <w:abstractNumId w:val="2"/>
  </w:num>
  <w:num w:numId="2" w16cid:durableId="1915243137">
    <w:abstractNumId w:val="1"/>
  </w:num>
  <w:num w:numId="3" w16cid:durableId="108510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D1B"/>
    <w:rsid w:val="000053A8"/>
    <w:rsid w:val="00047751"/>
    <w:rsid w:val="000608E2"/>
    <w:rsid w:val="00131056"/>
    <w:rsid w:val="001508EA"/>
    <w:rsid w:val="00157285"/>
    <w:rsid w:val="001901B1"/>
    <w:rsid w:val="001D4220"/>
    <w:rsid w:val="00203CDA"/>
    <w:rsid w:val="00253CCD"/>
    <w:rsid w:val="00286F9F"/>
    <w:rsid w:val="00292750"/>
    <w:rsid w:val="002E6473"/>
    <w:rsid w:val="0032615E"/>
    <w:rsid w:val="0033315A"/>
    <w:rsid w:val="003740FE"/>
    <w:rsid w:val="003C0D1B"/>
    <w:rsid w:val="003E3E70"/>
    <w:rsid w:val="00415BD3"/>
    <w:rsid w:val="00422A92"/>
    <w:rsid w:val="0043208B"/>
    <w:rsid w:val="004A0EA1"/>
    <w:rsid w:val="004A3AB3"/>
    <w:rsid w:val="004C2DC5"/>
    <w:rsid w:val="005045BB"/>
    <w:rsid w:val="00511767"/>
    <w:rsid w:val="005232B7"/>
    <w:rsid w:val="00561D59"/>
    <w:rsid w:val="00564670"/>
    <w:rsid w:val="00595A30"/>
    <w:rsid w:val="005A30E6"/>
    <w:rsid w:val="005B5F53"/>
    <w:rsid w:val="00610C0E"/>
    <w:rsid w:val="00637DF3"/>
    <w:rsid w:val="00640FA1"/>
    <w:rsid w:val="00655DB9"/>
    <w:rsid w:val="006F26C3"/>
    <w:rsid w:val="007C34C7"/>
    <w:rsid w:val="00820BCB"/>
    <w:rsid w:val="008C434C"/>
    <w:rsid w:val="008F0AD4"/>
    <w:rsid w:val="008F6F2A"/>
    <w:rsid w:val="009211EF"/>
    <w:rsid w:val="0094226C"/>
    <w:rsid w:val="00955D60"/>
    <w:rsid w:val="0097460C"/>
    <w:rsid w:val="009A1420"/>
    <w:rsid w:val="009A146F"/>
    <w:rsid w:val="009B29E6"/>
    <w:rsid w:val="009D1743"/>
    <w:rsid w:val="00A043D1"/>
    <w:rsid w:val="00A370F1"/>
    <w:rsid w:val="00A43DD6"/>
    <w:rsid w:val="00A911CE"/>
    <w:rsid w:val="00AB1864"/>
    <w:rsid w:val="00AC09EB"/>
    <w:rsid w:val="00AF10F1"/>
    <w:rsid w:val="00B10DEB"/>
    <w:rsid w:val="00B35E95"/>
    <w:rsid w:val="00B360DE"/>
    <w:rsid w:val="00B5012F"/>
    <w:rsid w:val="00B56FF9"/>
    <w:rsid w:val="00BD5207"/>
    <w:rsid w:val="00C374EE"/>
    <w:rsid w:val="00C5060A"/>
    <w:rsid w:val="00C65B0A"/>
    <w:rsid w:val="00CA4D8D"/>
    <w:rsid w:val="00CB782E"/>
    <w:rsid w:val="00D42A19"/>
    <w:rsid w:val="00D45B89"/>
    <w:rsid w:val="00D92A6D"/>
    <w:rsid w:val="00E44180"/>
    <w:rsid w:val="00EA242C"/>
    <w:rsid w:val="00EB6EFC"/>
    <w:rsid w:val="00F0025E"/>
    <w:rsid w:val="00F45754"/>
    <w:rsid w:val="00F47A81"/>
    <w:rsid w:val="00F81A32"/>
    <w:rsid w:val="00FC20F9"/>
    <w:rsid w:val="00FC31B7"/>
    <w:rsid w:val="00FD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19EF4362"/>
  <w15:docId w15:val="{19BCFC3A-27EF-4D3A-8A0D-7E69810C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864"/>
  </w:style>
  <w:style w:type="paragraph" w:styleId="Heading1">
    <w:name w:val="heading 1"/>
    <w:basedOn w:val="Normal"/>
    <w:next w:val="Normal"/>
    <w:link w:val="Heading1Char"/>
    <w:uiPriority w:val="9"/>
    <w:qFormat/>
    <w:rsid w:val="003740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D1B"/>
    <w:pPr>
      <w:ind w:left="720"/>
      <w:contextualSpacing/>
    </w:pPr>
  </w:style>
  <w:style w:type="table" w:styleId="TableGrid">
    <w:name w:val="Table Grid"/>
    <w:basedOn w:val="TableNormal"/>
    <w:uiPriority w:val="39"/>
    <w:rsid w:val="006F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AB3"/>
  </w:style>
  <w:style w:type="paragraph" w:styleId="Footer">
    <w:name w:val="footer"/>
    <w:basedOn w:val="Normal"/>
    <w:link w:val="FooterChar"/>
    <w:uiPriority w:val="99"/>
    <w:unhideWhenUsed/>
    <w:rsid w:val="004A3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AB3"/>
  </w:style>
  <w:style w:type="character" w:customStyle="1" w:styleId="Heading1Char">
    <w:name w:val="Heading 1 Char"/>
    <w:basedOn w:val="DefaultParagraphFont"/>
    <w:link w:val="Heading1"/>
    <w:uiPriority w:val="9"/>
    <w:rsid w:val="003740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9" Type="http://schemas.openxmlformats.org/officeDocument/2006/relationships/diagramLayout" Target="diagrams/layout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footer" Target="footer1.xml"/><Relationship Id="rId8" Type="http://schemas.openxmlformats.org/officeDocument/2006/relationships/diagramData" Target="diagrams/data1.xml"/><Relationship Id="rId3" Type="http://schemas.openxmlformats.org/officeDocument/2006/relationships/settings" Target="setting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fontTable" Target="fontTable.xml"/><Relationship Id="rId20" Type="http://schemas.openxmlformats.org/officeDocument/2006/relationships/diagramQuickStyle" Target="diagrams/quickStyle3.xml"/><Relationship Id="rId41" Type="http://schemas.openxmlformats.org/officeDocument/2006/relationships/diagramColors" Target="diagrams/colors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BE3DDD-3AD6-4348-949F-85E4A66CB90B}" type="doc">
      <dgm:prSet loTypeId="urn:microsoft.com/office/officeart/2005/8/layout/l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B47035D-B604-4E00-82AE-BC5E158C9D9A}">
      <dgm:prSet phldrT="[Text]"/>
      <dgm:spPr/>
      <dgm:t>
        <a:bodyPr/>
        <a:lstStyle/>
        <a:p>
          <a:r>
            <a:rPr lang="en-US"/>
            <a:t>Communicate</a:t>
          </a:r>
        </a:p>
      </dgm:t>
    </dgm:pt>
    <dgm:pt modelId="{2EC9114B-24C5-4FE0-BE56-D645652C6F70}" type="parTrans" cxnId="{C228A17D-C4E7-4F19-B8A7-81AB60C518C9}">
      <dgm:prSet/>
      <dgm:spPr/>
      <dgm:t>
        <a:bodyPr/>
        <a:lstStyle/>
        <a:p>
          <a:endParaRPr lang="en-US"/>
        </a:p>
      </dgm:t>
    </dgm:pt>
    <dgm:pt modelId="{C11A52D0-A126-4569-B30E-D1486DCC4B91}" type="sibTrans" cxnId="{C228A17D-C4E7-4F19-B8A7-81AB60C518C9}">
      <dgm:prSet/>
      <dgm:spPr/>
      <dgm:t>
        <a:bodyPr/>
        <a:lstStyle/>
        <a:p>
          <a:endParaRPr lang="en-US"/>
        </a:p>
      </dgm:t>
    </dgm:pt>
    <dgm:pt modelId="{2D497597-3567-4B78-B4FE-36874093D64F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FECE2CB7-37CB-481F-8A48-0E05FC572671}" type="parTrans" cxnId="{C30E29B7-0BCC-4352-B212-6BF74ACA8436}">
      <dgm:prSet/>
      <dgm:spPr/>
      <dgm:t>
        <a:bodyPr/>
        <a:lstStyle/>
        <a:p>
          <a:endParaRPr lang="en-US"/>
        </a:p>
      </dgm:t>
    </dgm:pt>
    <dgm:pt modelId="{B1C351D3-D1E3-4AC2-B38B-DEE96DC02868}" type="sibTrans" cxnId="{C30E29B7-0BCC-4352-B212-6BF74ACA8436}">
      <dgm:prSet/>
      <dgm:spPr/>
      <dgm:t>
        <a:bodyPr/>
        <a:lstStyle/>
        <a:p>
          <a:endParaRPr lang="en-US"/>
        </a:p>
      </dgm:t>
    </dgm:pt>
    <dgm:pt modelId="{21F35CA1-A8A3-4B1B-8E06-91468EBB159B}">
      <dgm:prSet phldrT="[Text]"/>
      <dgm:spPr/>
      <dgm:t>
        <a:bodyPr/>
        <a:lstStyle/>
        <a:p>
          <a:r>
            <a:rPr lang="en-US"/>
            <a:t>Communicating</a:t>
          </a:r>
        </a:p>
      </dgm:t>
    </dgm:pt>
    <dgm:pt modelId="{CBFEFE15-3F18-41BD-99E8-0695EF004A1A}" type="parTrans" cxnId="{22B82B80-4D1B-400A-9764-DF4906A5D7E5}">
      <dgm:prSet/>
      <dgm:spPr/>
      <dgm:t>
        <a:bodyPr/>
        <a:lstStyle/>
        <a:p>
          <a:endParaRPr lang="en-US"/>
        </a:p>
      </dgm:t>
    </dgm:pt>
    <dgm:pt modelId="{62EFADD5-E3FF-428A-9EAB-35E11B55B02E}" type="sibTrans" cxnId="{22B82B80-4D1B-400A-9764-DF4906A5D7E5}">
      <dgm:prSet/>
      <dgm:spPr/>
      <dgm:t>
        <a:bodyPr/>
        <a:lstStyle/>
        <a:p>
          <a:endParaRPr lang="en-US"/>
        </a:p>
      </dgm:t>
    </dgm:pt>
    <dgm:pt modelId="{49DEABCB-C6FE-479E-8353-E873A0101ECD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340597F4-1111-4C7B-BE6C-7FD77E739292}" type="parTrans" cxnId="{AC7729CB-ED18-4F6E-B17A-45402BB2AA4C}">
      <dgm:prSet/>
      <dgm:spPr/>
      <dgm:t>
        <a:bodyPr/>
        <a:lstStyle/>
        <a:p>
          <a:endParaRPr lang="en-US"/>
        </a:p>
      </dgm:t>
    </dgm:pt>
    <dgm:pt modelId="{7C20E95E-28E7-40E3-BCA7-2E505E07B0AB}" type="sibTrans" cxnId="{AC7729CB-ED18-4F6E-B17A-45402BB2AA4C}">
      <dgm:prSet/>
      <dgm:spPr/>
      <dgm:t>
        <a:bodyPr/>
        <a:lstStyle/>
        <a:p>
          <a:endParaRPr lang="en-US"/>
        </a:p>
      </dgm:t>
    </dgm:pt>
    <dgm:pt modelId="{7B2CA312-438D-4D37-99A4-1F1BAB06C84B}">
      <dgm:prSet phldrT="[Text]"/>
      <dgm:spPr/>
      <dgm:t>
        <a:bodyPr/>
        <a:lstStyle/>
        <a:p>
          <a:r>
            <a:rPr lang="en-US"/>
            <a:t>Communication</a:t>
          </a:r>
        </a:p>
      </dgm:t>
    </dgm:pt>
    <dgm:pt modelId="{8B8C24C1-7732-4CBE-9639-9D9FCBF0BD69}" type="parTrans" cxnId="{BDBAF0F3-BB19-487F-8D18-2DCEC99995D4}">
      <dgm:prSet/>
      <dgm:spPr/>
      <dgm:t>
        <a:bodyPr/>
        <a:lstStyle/>
        <a:p>
          <a:endParaRPr lang="en-US"/>
        </a:p>
      </dgm:t>
    </dgm:pt>
    <dgm:pt modelId="{4664FE0B-7129-49F7-AF7F-FD2FC566A338}" type="sibTrans" cxnId="{BDBAF0F3-BB19-487F-8D18-2DCEC99995D4}">
      <dgm:prSet/>
      <dgm:spPr/>
      <dgm:t>
        <a:bodyPr/>
        <a:lstStyle/>
        <a:p>
          <a:endParaRPr lang="en-US"/>
        </a:p>
      </dgm:t>
    </dgm:pt>
    <dgm:pt modelId="{7D13A84B-A6D5-4B29-80F3-0E77BDDDBB14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CB43A92E-BC72-4CF1-BAB5-5FD42BDA1E6B}" type="parTrans" cxnId="{7F819AFA-1147-496F-9E33-2E0F8E16836A}">
      <dgm:prSet/>
      <dgm:spPr/>
      <dgm:t>
        <a:bodyPr/>
        <a:lstStyle/>
        <a:p>
          <a:endParaRPr lang="en-US"/>
        </a:p>
      </dgm:t>
    </dgm:pt>
    <dgm:pt modelId="{BBBC1901-81F1-4E32-8D12-37FC9E890C9C}" type="sibTrans" cxnId="{7F819AFA-1147-496F-9E33-2E0F8E16836A}">
      <dgm:prSet/>
      <dgm:spPr/>
      <dgm:t>
        <a:bodyPr/>
        <a:lstStyle/>
        <a:p>
          <a:endParaRPr lang="en-US"/>
        </a:p>
      </dgm:t>
    </dgm:pt>
    <dgm:pt modelId="{BF80658C-07CB-4BDB-93C7-234E402CBE71}">
      <dgm:prSet phldrT="[Text]"/>
      <dgm:spPr/>
      <dgm:t>
        <a:bodyPr/>
        <a:lstStyle/>
        <a:p>
          <a:r>
            <a:rPr lang="en-US"/>
            <a:t>Communications</a:t>
          </a:r>
        </a:p>
      </dgm:t>
    </dgm:pt>
    <dgm:pt modelId="{CC78FF02-2794-4EC1-9809-BB0066159F39}" type="parTrans" cxnId="{24D1ACA6-1DD2-4036-9E28-8988C2CECC01}">
      <dgm:prSet/>
      <dgm:spPr/>
      <dgm:t>
        <a:bodyPr/>
        <a:lstStyle/>
        <a:p>
          <a:endParaRPr lang="en-US"/>
        </a:p>
      </dgm:t>
    </dgm:pt>
    <dgm:pt modelId="{3C750FCF-4EA9-42C4-836D-01CD480261C3}" type="sibTrans" cxnId="{24D1ACA6-1DD2-4036-9E28-8988C2CECC01}">
      <dgm:prSet/>
      <dgm:spPr/>
      <dgm:t>
        <a:bodyPr/>
        <a:lstStyle/>
        <a:p>
          <a:endParaRPr lang="en-US"/>
        </a:p>
      </dgm:t>
    </dgm:pt>
    <dgm:pt modelId="{2436EF26-8C75-4804-8317-20F4C70810F5}">
      <dgm:prSet phldrT="[Text]"/>
      <dgm:spPr/>
      <dgm:t>
        <a:bodyPr/>
        <a:lstStyle/>
        <a:p>
          <a:endParaRPr lang="en-US"/>
        </a:p>
      </dgm:t>
    </dgm:pt>
    <dgm:pt modelId="{8F3AD860-FD2B-4BCA-8DAE-8364D7A2E14A}" type="parTrans" cxnId="{8C5C10EF-3409-4DF3-8ABF-F00806100A1F}">
      <dgm:prSet/>
      <dgm:spPr/>
      <dgm:t>
        <a:bodyPr/>
        <a:lstStyle/>
        <a:p>
          <a:endParaRPr lang="en-US"/>
        </a:p>
      </dgm:t>
    </dgm:pt>
    <dgm:pt modelId="{F85D408D-A9EF-459D-A7D0-F39DA3360BA2}" type="sibTrans" cxnId="{8C5C10EF-3409-4DF3-8ABF-F00806100A1F}">
      <dgm:prSet/>
      <dgm:spPr/>
      <dgm:t>
        <a:bodyPr/>
        <a:lstStyle/>
        <a:p>
          <a:endParaRPr lang="en-US"/>
        </a:p>
      </dgm:t>
    </dgm:pt>
    <dgm:pt modelId="{04BAEF12-B916-41BF-9247-57560C4A9527}" type="pres">
      <dgm:prSet presAssocID="{4BBE3DDD-3AD6-4348-949F-85E4A66CB90B}" presName="Name0" presStyleCnt="0">
        <dgm:presLayoutVars>
          <dgm:chPref val="3"/>
          <dgm:dir/>
          <dgm:animLvl val="lvl"/>
          <dgm:resizeHandles/>
        </dgm:presLayoutVars>
      </dgm:prSet>
      <dgm:spPr/>
    </dgm:pt>
    <dgm:pt modelId="{D4D1D3B6-A353-4B23-B7E0-EB336630EEA6}" type="pres">
      <dgm:prSet presAssocID="{2B47035D-B604-4E00-82AE-BC5E158C9D9A}" presName="horFlow" presStyleCnt="0"/>
      <dgm:spPr/>
    </dgm:pt>
    <dgm:pt modelId="{A2F5CB18-ADEE-4DB6-ABBF-D399BC6BCD76}" type="pres">
      <dgm:prSet presAssocID="{2B47035D-B604-4E00-82AE-BC5E158C9D9A}" presName="bigChev" presStyleLbl="node1" presStyleIdx="0" presStyleCnt="4" custScaleX="242278"/>
      <dgm:spPr/>
    </dgm:pt>
    <dgm:pt modelId="{AA717110-CF06-4A08-80A7-9F9580FB59D5}" type="pres">
      <dgm:prSet presAssocID="{FECE2CB7-37CB-481F-8A48-0E05FC572671}" presName="parTrans" presStyleCnt="0"/>
      <dgm:spPr/>
    </dgm:pt>
    <dgm:pt modelId="{80ADA727-6827-472F-BF86-620283D10C12}" type="pres">
      <dgm:prSet presAssocID="{2D497597-3567-4B78-B4FE-36874093D64F}" presName="node" presStyleLbl="alignAccFollowNode1" presStyleIdx="0" presStyleCnt="4" custScaleX="270682" custScaleY="129644">
        <dgm:presLayoutVars>
          <dgm:bulletEnabled val="1"/>
        </dgm:presLayoutVars>
      </dgm:prSet>
      <dgm:spPr/>
    </dgm:pt>
    <dgm:pt modelId="{CEA1B56B-201B-4025-8155-03E22F881646}" type="pres">
      <dgm:prSet presAssocID="{2B47035D-B604-4E00-82AE-BC5E158C9D9A}" presName="vSp" presStyleCnt="0"/>
      <dgm:spPr/>
    </dgm:pt>
    <dgm:pt modelId="{D329A289-B857-430F-BC9E-D1B9C733D7DC}" type="pres">
      <dgm:prSet presAssocID="{21F35CA1-A8A3-4B1B-8E06-91468EBB159B}" presName="horFlow" presStyleCnt="0"/>
      <dgm:spPr/>
    </dgm:pt>
    <dgm:pt modelId="{EFF55A76-76D2-422D-BF8A-183B473F321E}" type="pres">
      <dgm:prSet presAssocID="{21F35CA1-A8A3-4B1B-8E06-91468EBB159B}" presName="bigChev" presStyleLbl="node1" presStyleIdx="1" presStyleCnt="4" custScaleX="242278"/>
      <dgm:spPr/>
    </dgm:pt>
    <dgm:pt modelId="{8F9B801E-7570-4B5F-816F-89904A4ABFB6}" type="pres">
      <dgm:prSet presAssocID="{340597F4-1111-4C7B-BE6C-7FD77E739292}" presName="parTrans" presStyleCnt="0"/>
      <dgm:spPr/>
    </dgm:pt>
    <dgm:pt modelId="{1F1D5841-873C-43A9-BC9F-467031534FFF}" type="pres">
      <dgm:prSet presAssocID="{49DEABCB-C6FE-479E-8353-E873A0101ECD}" presName="node" presStyleLbl="alignAccFollowNode1" presStyleIdx="1" presStyleCnt="4" custScaleX="270682" custScaleY="114229">
        <dgm:presLayoutVars>
          <dgm:bulletEnabled val="1"/>
        </dgm:presLayoutVars>
      </dgm:prSet>
      <dgm:spPr/>
    </dgm:pt>
    <dgm:pt modelId="{0BF4C2DF-DBDB-4CD6-BE38-60F54C0C119D}" type="pres">
      <dgm:prSet presAssocID="{21F35CA1-A8A3-4B1B-8E06-91468EBB159B}" presName="vSp" presStyleCnt="0"/>
      <dgm:spPr/>
    </dgm:pt>
    <dgm:pt modelId="{39D50FCC-6D24-4F29-85E1-BFD5DBA4833C}" type="pres">
      <dgm:prSet presAssocID="{7B2CA312-438D-4D37-99A4-1F1BAB06C84B}" presName="horFlow" presStyleCnt="0"/>
      <dgm:spPr/>
    </dgm:pt>
    <dgm:pt modelId="{F88B1898-C9B3-452B-A765-70E5BC4AE263}" type="pres">
      <dgm:prSet presAssocID="{7B2CA312-438D-4D37-99A4-1F1BAB06C84B}" presName="bigChev" presStyleLbl="node1" presStyleIdx="2" presStyleCnt="4" custScaleX="242278"/>
      <dgm:spPr/>
    </dgm:pt>
    <dgm:pt modelId="{D6B383C4-9E68-4F48-92AE-E7BA9A8086C4}" type="pres">
      <dgm:prSet presAssocID="{CB43A92E-BC72-4CF1-BAB5-5FD42BDA1E6B}" presName="parTrans" presStyleCnt="0"/>
      <dgm:spPr/>
    </dgm:pt>
    <dgm:pt modelId="{381385B5-171C-4000-B002-F1DC8B744220}" type="pres">
      <dgm:prSet presAssocID="{7D13A84B-A6D5-4B29-80F3-0E77BDDDBB14}" presName="node" presStyleLbl="alignAccFollowNode1" presStyleIdx="2" presStyleCnt="4" custScaleX="270682" custScaleY="134445">
        <dgm:presLayoutVars>
          <dgm:bulletEnabled val="1"/>
        </dgm:presLayoutVars>
      </dgm:prSet>
      <dgm:spPr/>
    </dgm:pt>
    <dgm:pt modelId="{DF01F7D0-575B-4782-BDFD-A111138F996E}" type="pres">
      <dgm:prSet presAssocID="{7B2CA312-438D-4D37-99A4-1F1BAB06C84B}" presName="vSp" presStyleCnt="0"/>
      <dgm:spPr/>
    </dgm:pt>
    <dgm:pt modelId="{F599C673-939F-4F76-86C3-9D19159E6D1D}" type="pres">
      <dgm:prSet presAssocID="{BF80658C-07CB-4BDB-93C7-234E402CBE71}" presName="horFlow" presStyleCnt="0"/>
      <dgm:spPr/>
    </dgm:pt>
    <dgm:pt modelId="{8A16D3A3-943B-445D-AAC7-40FD7E8C385F}" type="pres">
      <dgm:prSet presAssocID="{BF80658C-07CB-4BDB-93C7-234E402CBE71}" presName="bigChev" presStyleLbl="node1" presStyleIdx="3" presStyleCnt="4" custScaleX="242278"/>
      <dgm:spPr/>
    </dgm:pt>
    <dgm:pt modelId="{92646CB6-3944-435F-A8E3-716AE14703B4}" type="pres">
      <dgm:prSet presAssocID="{8F3AD860-FD2B-4BCA-8DAE-8364D7A2E14A}" presName="parTrans" presStyleCnt="0"/>
      <dgm:spPr/>
    </dgm:pt>
    <dgm:pt modelId="{5DB3E7E9-628D-4BD7-957A-D40A703E7BBA}" type="pres">
      <dgm:prSet presAssocID="{2436EF26-8C75-4804-8317-20F4C70810F5}" presName="node" presStyleLbl="alignAccFollowNode1" presStyleIdx="3" presStyleCnt="4" custScaleX="270682" custScaleY="153001">
        <dgm:presLayoutVars>
          <dgm:bulletEnabled val="1"/>
        </dgm:presLayoutVars>
      </dgm:prSet>
      <dgm:spPr/>
    </dgm:pt>
  </dgm:ptLst>
  <dgm:cxnLst>
    <dgm:cxn modelId="{82C16D0B-14F6-45B3-A4C6-5E1703D2032C}" type="presOf" srcId="{7B2CA312-438D-4D37-99A4-1F1BAB06C84B}" destId="{F88B1898-C9B3-452B-A765-70E5BC4AE263}" srcOrd="0" destOrd="0" presId="urn:microsoft.com/office/officeart/2005/8/layout/lProcess3"/>
    <dgm:cxn modelId="{ECC75A35-1B3D-4A3F-9354-E7912C459D34}" type="presOf" srcId="{21F35CA1-A8A3-4B1B-8E06-91468EBB159B}" destId="{EFF55A76-76D2-422D-BF8A-183B473F321E}" srcOrd="0" destOrd="0" presId="urn:microsoft.com/office/officeart/2005/8/layout/lProcess3"/>
    <dgm:cxn modelId="{E8E7154A-E457-48EB-AEF4-C818FF929FA1}" type="presOf" srcId="{BF80658C-07CB-4BDB-93C7-234E402CBE71}" destId="{8A16D3A3-943B-445D-AAC7-40FD7E8C385F}" srcOrd="0" destOrd="0" presId="urn:microsoft.com/office/officeart/2005/8/layout/lProcess3"/>
    <dgm:cxn modelId="{C228A17D-C4E7-4F19-B8A7-81AB60C518C9}" srcId="{4BBE3DDD-3AD6-4348-949F-85E4A66CB90B}" destId="{2B47035D-B604-4E00-82AE-BC5E158C9D9A}" srcOrd="0" destOrd="0" parTransId="{2EC9114B-24C5-4FE0-BE56-D645652C6F70}" sibTransId="{C11A52D0-A126-4569-B30E-D1486DCC4B91}"/>
    <dgm:cxn modelId="{22B82B80-4D1B-400A-9764-DF4906A5D7E5}" srcId="{4BBE3DDD-3AD6-4348-949F-85E4A66CB90B}" destId="{21F35CA1-A8A3-4B1B-8E06-91468EBB159B}" srcOrd="1" destOrd="0" parTransId="{CBFEFE15-3F18-41BD-99E8-0695EF004A1A}" sibTransId="{62EFADD5-E3FF-428A-9EAB-35E11B55B02E}"/>
    <dgm:cxn modelId="{40891585-B79C-4F8C-8C33-72F0002350DF}" type="presOf" srcId="{2B47035D-B604-4E00-82AE-BC5E158C9D9A}" destId="{A2F5CB18-ADEE-4DB6-ABBF-D399BC6BCD76}" srcOrd="0" destOrd="0" presId="urn:microsoft.com/office/officeart/2005/8/layout/lProcess3"/>
    <dgm:cxn modelId="{24D1ACA6-1DD2-4036-9E28-8988C2CECC01}" srcId="{4BBE3DDD-3AD6-4348-949F-85E4A66CB90B}" destId="{BF80658C-07CB-4BDB-93C7-234E402CBE71}" srcOrd="3" destOrd="0" parTransId="{CC78FF02-2794-4EC1-9809-BB0066159F39}" sibTransId="{3C750FCF-4EA9-42C4-836D-01CD480261C3}"/>
    <dgm:cxn modelId="{A4D18AAD-FEBA-4099-9E00-0772326E2FF5}" type="presOf" srcId="{4BBE3DDD-3AD6-4348-949F-85E4A66CB90B}" destId="{04BAEF12-B916-41BF-9247-57560C4A9527}" srcOrd="0" destOrd="0" presId="urn:microsoft.com/office/officeart/2005/8/layout/lProcess3"/>
    <dgm:cxn modelId="{3A9F1CB2-EA52-4669-B75E-84631378824D}" type="presOf" srcId="{2D497597-3567-4B78-B4FE-36874093D64F}" destId="{80ADA727-6827-472F-BF86-620283D10C12}" srcOrd="0" destOrd="0" presId="urn:microsoft.com/office/officeart/2005/8/layout/lProcess3"/>
    <dgm:cxn modelId="{EBB9F3B3-F5A5-4B55-B580-99E7E429AC38}" type="presOf" srcId="{2436EF26-8C75-4804-8317-20F4C70810F5}" destId="{5DB3E7E9-628D-4BD7-957A-D40A703E7BBA}" srcOrd="0" destOrd="0" presId="urn:microsoft.com/office/officeart/2005/8/layout/lProcess3"/>
    <dgm:cxn modelId="{C30E29B7-0BCC-4352-B212-6BF74ACA8436}" srcId="{2B47035D-B604-4E00-82AE-BC5E158C9D9A}" destId="{2D497597-3567-4B78-B4FE-36874093D64F}" srcOrd="0" destOrd="0" parTransId="{FECE2CB7-37CB-481F-8A48-0E05FC572671}" sibTransId="{B1C351D3-D1E3-4AC2-B38B-DEE96DC02868}"/>
    <dgm:cxn modelId="{538F14BC-498B-45A4-B9B6-E40AF9CD3500}" type="presOf" srcId="{49DEABCB-C6FE-479E-8353-E873A0101ECD}" destId="{1F1D5841-873C-43A9-BC9F-467031534FFF}" srcOrd="0" destOrd="0" presId="urn:microsoft.com/office/officeart/2005/8/layout/lProcess3"/>
    <dgm:cxn modelId="{AC7729CB-ED18-4F6E-B17A-45402BB2AA4C}" srcId="{21F35CA1-A8A3-4B1B-8E06-91468EBB159B}" destId="{49DEABCB-C6FE-479E-8353-E873A0101ECD}" srcOrd="0" destOrd="0" parTransId="{340597F4-1111-4C7B-BE6C-7FD77E739292}" sibTransId="{7C20E95E-28E7-40E3-BCA7-2E505E07B0AB}"/>
    <dgm:cxn modelId="{5D0967D0-CC09-4F63-9339-6C59E3296ADA}" type="presOf" srcId="{7D13A84B-A6D5-4B29-80F3-0E77BDDDBB14}" destId="{381385B5-171C-4000-B002-F1DC8B744220}" srcOrd="0" destOrd="0" presId="urn:microsoft.com/office/officeart/2005/8/layout/lProcess3"/>
    <dgm:cxn modelId="{8C5C10EF-3409-4DF3-8ABF-F00806100A1F}" srcId="{BF80658C-07CB-4BDB-93C7-234E402CBE71}" destId="{2436EF26-8C75-4804-8317-20F4C70810F5}" srcOrd="0" destOrd="0" parTransId="{8F3AD860-FD2B-4BCA-8DAE-8364D7A2E14A}" sibTransId="{F85D408D-A9EF-459D-A7D0-F39DA3360BA2}"/>
    <dgm:cxn modelId="{BDBAF0F3-BB19-487F-8D18-2DCEC99995D4}" srcId="{4BBE3DDD-3AD6-4348-949F-85E4A66CB90B}" destId="{7B2CA312-438D-4D37-99A4-1F1BAB06C84B}" srcOrd="2" destOrd="0" parTransId="{8B8C24C1-7732-4CBE-9639-9D9FCBF0BD69}" sibTransId="{4664FE0B-7129-49F7-AF7F-FD2FC566A338}"/>
    <dgm:cxn modelId="{7F819AFA-1147-496F-9E33-2E0F8E16836A}" srcId="{7B2CA312-438D-4D37-99A4-1F1BAB06C84B}" destId="{7D13A84B-A6D5-4B29-80F3-0E77BDDDBB14}" srcOrd="0" destOrd="0" parTransId="{CB43A92E-BC72-4CF1-BAB5-5FD42BDA1E6B}" sibTransId="{BBBC1901-81F1-4E32-8D12-37FC9E890C9C}"/>
    <dgm:cxn modelId="{D894AFEC-A63E-471C-AE6B-56D018CA1218}" type="presParOf" srcId="{04BAEF12-B916-41BF-9247-57560C4A9527}" destId="{D4D1D3B6-A353-4B23-B7E0-EB336630EEA6}" srcOrd="0" destOrd="0" presId="urn:microsoft.com/office/officeart/2005/8/layout/lProcess3"/>
    <dgm:cxn modelId="{3839709C-7CDB-407D-B8EF-F6EE84D17912}" type="presParOf" srcId="{D4D1D3B6-A353-4B23-B7E0-EB336630EEA6}" destId="{A2F5CB18-ADEE-4DB6-ABBF-D399BC6BCD76}" srcOrd="0" destOrd="0" presId="urn:microsoft.com/office/officeart/2005/8/layout/lProcess3"/>
    <dgm:cxn modelId="{994BCBFE-D09C-4FAF-9E2D-16048A744A7A}" type="presParOf" srcId="{D4D1D3B6-A353-4B23-B7E0-EB336630EEA6}" destId="{AA717110-CF06-4A08-80A7-9F9580FB59D5}" srcOrd="1" destOrd="0" presId="urn:microsoft.com/office/officeart/2005/8/layout/lProcess3"/>
    <dgm:cxn modelId="{7B4F8C38-DD0C-4B34-BECA-71587B7FF8E9}" type="presParOf" srcId="{D4D1D3B6-A353-4B23-B7E0-EB336630EEA6}" destId="{80ADA727-6827-472F-BF86-620283D10C12}" srcOrd="2" destOrd="0" presId="urn:microsoft.com/office/officeart/2005/8/layout/lProcess3"/>
    <dgm:cxn modelId="{2E6B36F9-EB4D-4F9D-B7B5-4C9EB3BD5383}" type="presParOf" srcId="{04BAEF12-B916-41BF-9247-57560C4A9527}" destId="{CEA1B56B-201B-4025-8155-03E22F881646}" srcOrd="1" destOrd="0" presId="urn:microsoft.com/office/officeart/2005/8/layout/lProcess3"/>
    <dgm:cxn modelId="{3896B039-C492-4A65-9F4A-6E66E5A3CB12}" type="presParOf" srcId="{04BAEF12-B916-41BF-9247-57560C4A9527}" destId="{D329A289-B857-430F-BC9E-D1B9C733D7DC}" srcOrd="2" destOrd="0" presId="urn:microsoft.com/office/officeart/2005/8/layout/lProcess3"/>
    <dgm:cxn modelId="{20A12AC0-357D-4465-AF45-2EF350F52DE5}" type="presParOf" srcId="{D329A289-B857-430F-BC9E-D1B9C733D7DC}" destId="{EFF55A76-76D2-422D-BF8A-183B473F321E}" srcOrd="0" destOrd="0" presId="urn:microsoft.com/office/officeart/2005/8/layout/lProcess3"/>
    <dgm:cxn modelId="{E1FB18C8-36CA-4B66-A038-4CE8EEEDA53A}" type="presParOf" srcId="{D329A289-B857-430F-BC9E-D1B9C733D7DC}" destId="{8F9B801E-7570-4B5F-816F-89904A4ABFB6}" srcOrd="1" destOrd="0" presId="urn:microsoft.com/office/officeart/2005/8/layout/lProcess3"/>
    <dgm:cxn modelId="{7746E2F9-2E88-48F1-8BE6-2F20874450A3}" type="presParOf" srcId="{D329A289-B857-430F-BC9E-D1B9C733D7DC}" destId="{1F1D5841-873C-43A9-BC9F-467031534FFF}" srcOrd="2" destOrd="0" presId="urn:microsoft.com/office/officeart/2005/8/layout/lProcess3"/>
    <dgm:cxn modelId="{4ACC0ADA-203B-4C91-9564-DE79CBC8BEF9}" type="presParOf" srcId="{04BAEF12-B916-41BF-9247-57560C4A9527}" destId="{0BF4C2DF-DBDB-4CD6-BE38-60F54C0C119D}" srcOrd="3" destOrd="0" presId="urn:microsoft.com/office/officeart/2005/8/layout/lProcess3"/>
    <dgm:cxn modelId="{4FB9BEC6-0482-4D45-897E-313633147D3B}" type="presParOf" srcId="{04BAEF12-B916-41BF-9247-57560C4A9527}" destId="{39D50FCC-6D24-4F29-85E1-BFD5DBA4833C}" srcOrd="4" destOrd="0" presId="urn:microsoft.com/office/officeart/2005/8/layout/lProcess3"/>
    <dgm:cxn modelId="{F88BDE2B-89A7-4AF9-830F-E30291847337}" type="presParOf" srcId="{39D50FCC-6D24-4F29-85E1-BFD5DBA4833C}" destId="{F88B1898-C9B3-452B-A765-70E5BC4AE263}" srcOrd="0" destOrd="0" presId="urn:microsoft.com/office/officeart/2005/8/layout/lProcess3"/>
    <dgm:cxn modelId="{188AC926-02D0-412B-A08A-C5858402DE49}" type="presParOf" srcId="{39D50FCC-6D24-4F29-85E1-BFD5DBA4833C}" destId="{D6B383C4-9E68-4F48-92AE-E7BA9A8086C4}" srcOrd="1" destOrd="0" presId="urn:microsoft.com/office/officeart/2005/8/layout/lProcess3"/>
    <dgm:cxn modelId="{B8ECAEC7-6ACF-4B10-A67B-67B83F4C360F}" type="presParOf" srcId="{39D50FCC-6D24-4F29-85E1-BFD5DBA4833C}" destId="{381385B5-171C-4000-B002-F1DC8B744220}" srcOrd="2" destOrd="0" presId="urn:microsoft.com/office/officeart/2005/8/layout/lProcess3"/>
    <dgm:cxn modelId="{FEA65A80-AED2-47A7-8AF5-80BBE225C2F1}" type="presParOf" srcId="{04BAEF12-B916-41BF-9247-57560C4A9527}" destId="{DF01F7D0-575B-4782-BDFD-A111138F996E}" srcOrd="5" destOrd="0" presId="urn:microsoft.com/office/officeart/2005/8/layout/lProcess3"/>
    <dgm:cxn modelId="{49BC3815-E14A-4398-AE93-49CB961FF6C3}" type="presParOf" srcId="{04BAEF12-B916-41BF-9247-57560C4A9527}" destId="{F599C673-939F-4F76-86C3-9D19159E6D1D}" srcOrd="6" destOrd="0" presId="urn:microsoft.com/office/officeart/2005/8/layout/lProcess3"/>
    <dgm:cxn modelId="{A313B2F1-F9F1-45F7-B171-DEE4EFEF0573}" type="presParOf" srcId="{F599C673-939F-4F76-86C3-9D19159E6D1D}" destId="{8A16D3A3-943B-445D-AAC7-40FD7E8C385F}" srcOrd="0" destOrd="0" presId="urn:microsoft.com/office/officeart/2005/8/layout/lProcess3"/>
    <dgm:cxn modelId="{6BDE8E64-6579-4A9D-B492-E60FA8DEED44}" type="presParOf" srcId="{F599C673-939F-4F76-86C3-9D19159E6D1D}" destId="{92646CB6-3944-435F-A8E3-716AE14703B4}" srcOrd="1" destOrd="0" presId="urn:microsoft.com/office/officeart/2005/8/layout/lProcess3"/>
    <dgm:cxn modelId="{F13C0E53-D37B-41AD-B2E5-63ED4B18D180}" type="presParOf" srcId="{F599C673-939F-4F76-86C3-9D19159E6D1D}" destId="{5DB3E7E9-628D-4BD7-957A-D40A703E7BBA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A2F4562-C700-48AB-A1E5-9B886943995C}" type="doc">
      <dgm:prSet loTypeId="urn:microsoft.com/office/officeart/2008/layout/VerticalAccent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A3C75F6-3566-45B4-811B-CF2A884B25B0}">
      <dgm:prSet phldrT="[Text]" phldr="1"/>
      <dgm:spPr/>
      <dgm:t>
        <a:bodyPr/>
        <a:lstStyle/>
        <a:p>
          <a:endParaRPr lang="en-US"/>
        </a:p>
      </dgm:t>
    </dgm:pt>
    <dgm:pt modelId="{E27E15C0-391C-4F72-9C14-04BE817B811B}" type="parTrans" cxnId="{311E16E1-1385-4012-8CE2-FA98F674E2B1}">
      <dgm:prSet/>
      <dgm:spPr/>
      <dgm:t>
        <a:bodyPr/>
        <a:lstStyle/>
        <a:p>
          <a:endParaRPr lang="en-US"/>
        </a:p>
      </dgm:t>
    </dgm:pt>
    <dgm:pt modelId="{1B960596-63F8-472A-ACEA-07CF83A03E3F}" type="sibTrans" cxnId="{311E16E1-1385-4012-8CE2-FA98F674E2B1}">
      <dgm:prSet/>
      <dgm:spPr/>
      <dgm:t>
        <a:bodyPr/>
        <a:lstStyle/>
        <a:p>
          <a:endParaRPr lang="en-US"/>
        </a:p>
      </dgm:t>
    </dgm:pt>
    <dgm:pt modelId="{B5B2139A-9953-42C3-9E7F-33EEBC6DD541}">
      <dgm:prSet phldrT="[Text]"/>
      <dgm:spPr/>
      <dgm:t>
        <a:bodyPr/>
        <a:lstStyle/>
        <a:p>
          <a:r>
            <a:rPr lang="en-US"/>
            <a:t>1</a:t>
          </a:r>
        </a:p>
      </dgm:t>
    </dgm:pt>
    <dgm:pt modelId="{BBB221FC-38F1-4795-9A57-492FD355B85C}" type="parTrans" cxnId="{7FF719BF-A14F-4A1B-8D69-0CEF5FEDD3DD}">
      <dgm:prSet/>
      <dgm:spPr/>
      <dgm:t>
        <a:bodyPr/>
        <a:lstStyle/>
        <a:p>
          <a:endParaRPr lang="en-US"/>
        </a:p>
      </dgm:t>
    </dgm:pt>
    <dgm:pt modelId="{689C01D5-8449-4D6B-A42D-1CFDE45AB859}" type="sibTrans" cxnId="{7FF719BF-A14F-4A1B-8D69-0CEF5FEDD3DD}">
      <dgm:prSet/>
      <dgm:spPr/>
      <dgm:t>
        <a:bodyPr/>
        <a:lstStyle/>
        <a:p>
          <a:endParaRPr lang="en-US"/>
        </a:p>
      </dgm:t>
    </dgm:pt>
    <dgm:pt modelId="{3E04F31F-6DCD-4291-8EF4-37444D3BD44B}">
      <dgm:prSet phldrT="[Text]" phldr="1"/>
      <dgm:spPr/>
      <dgm:t>
        <a:bodyPr/>
        <a:lstStyle/>
        <a:p>
          <a:endParaRPr lang="en-US"/>
        </a:p>
      </dgm:t>
    </dgm:pt>
    <dgm:pt modelId="{D8E97837-985C-45F2-A711-3E79B103861B}" type="parTrans" cxnId="{8987DE33-1CF8-47CC-89D4-A0C4E6587A03}">
      <dgm:prSet/>
      <dgm:spPr/>
      <dgm:t>
        <a:bodyPr/>
        <a:lstStyle/>
        <a:p>
          <a:endParaRPr lang="en-US"/>
        </a:p>
      </dgm:t>
    </dgm:pt>
    <dgm:pt modelId="{22C847D6-D361-4ADD-86AE-7F3F1D74D13D}" type="sibTrans" cxnId="{8987DE33-1CF8-47CC-89D4-A0C4E6587A03}">
      <dgm:prSet/>
      <dgm:spPr/>
      <dgm:t>
        <a:bodyPr/>
        <a:lstStyle/>
        <a:p>
          <a:endParaRPr lang="en-US"/>
        </a:p>
      </dgm:t>
    </dgm:pt>
    <dgm:pt modelId="{CEAF47F6-ABF8-465A-BAC1-09C7D850D066}">
      <dgm:prSet phldrT="[Text]"/>
      <dgm:spPr/>
      <dgm:t>
        <a:bodyPr/>
        <a:lstStyle/>
        <a:p>
          <a:r>
            <a:rPr lang="en-US"/>
            <a:t>2</a:t>
          </a:r>
        </a:p>
      </dgm:t>
    </dgm:pt>
    <dgm:pt modelId="{B3CC4E83-8F14-43F9-ABDF-3E2F3282A3EF}" type="parTrans" cxnId="{DEBC90D1-4ACB-4553-B9D0-3DDC95921E43}">
      <dgm:prSet/>
      <dgm:spPr/>
      <dgm:t>
        <a:bodyPr/>
        <a:lstStyle/>
        <a:p>
          <a:endParaRPr lang="en-US"/>
        </a:p>
      </dgm:t>
    </dgm:pt>
    <dgm:pt modelId="{F24FEE08-4497-457E-AF39-12CCBA52AC8E}" type="sibTrans" cxnId="{DEBC90D1-4ACB-4553-B9D0-3DDC95921E43}">
      <dgm:prSet/>
      <dgm:spPr/>
      <dgm:t>
        <a:bodyPr/>
        <a:lstStyle/>
        <a:p>
          <a:endParaRPr lang="en-US"/>
        </a:p>
      </dgm:t>
    </dgm:pt>
    <dgm:pt modelId="{5E8B9BEA-56EF-4C55-A8A3-61CCF76401C5}">
      <dgm:prSet phldrT="[Text]" phldr="1"/>
      <dgm:spPr/>
      <dgm:t>
        <a:bodyPr/>
        <a:lstStyle/>
        <a:p>
          <a:endParaRPr lang="en-US"/>
        </a:p>
      </dgm:t>
    </dgm:pt>
    <dgm:pt modelId="{8C4AFD50-EE8D-412E-A7DD-8651248ECDAE}" type="parTrans" cxnId="{A45E707D-3EF9-4D2D-B4A5-1E85090CDC88}">
      <dgm:prSet/>
      <dgm:spPr/>
      <dgm:t>
        <a:bodyPr/>
        <a:lstStyle/>
        <a:p>
          <a:endParaRPr lang="en-US"/>
        </a:p>
      </dgm:t>
    </dgm:pt>
    <dgm:pt modelId="{9E0BE1FD-134B-461F-8EAB-A4D51A04E6E1}" type="sibTrans" cxnId="{A45E707D-3EF9-4D2D-B4A5-1E85090CDC88}">
      <dgm:prSet/>
      <dgm:spPr/>
      <dgm:t>
        <a:bodyPr/>
        <a:lstStyle/>
        <a:p>
          <a:endParaRPr lang="en-US"/>
        </a:p>
      </dgm:t>
    </dgm:pt>
    <dgm:pt modelId="{BAE22E7B-0CEE-4C54-8A3F-1E607A60D5E8}">
      <dgm:prSet phldrT="[Text]"/>
      <dgm:spPr/>
      <dgm:t>
        <a:bodyPr/>
        <a:lstStyle/>
        <a:p>
          <a:r>
            <a:rPr lang="en-US"/>
            <a:t>3</a:t>
          </a:r>
        </a:p>
      </dgm:t>
    </dgm:pt>
    <dgm:pt modelId="{23115602-1830-4445-AE68-6C566A02EE0B}" type="parTrans" cxnId="{7B1312D9-F421-4624-9715-7F4B6E67241C}">
      <dgm:prSet/>
      <dgm:spPr/>
      <dgm:t>
        <a:bodyPr/>
        <a:lstStyle/>
        <a:p>
          <a:endParaRPr lang="en-US"/>
        </a:p>
      </dgm:t>
    </dgm:pt>
    <dgm:pt modelId="{26565925-1451-4AC7-9DC4-52D76D9EF1D5}" type="sibTrans" cxnId="{7B1312D9-F421-4624-9715-7F4B6E67241C}">
      <dgm:prSet/>
      <dgm:spPr/>
      <dgm:t>
        <a:bodyPr/>
        <a:lstStyle/>
        <a:p>
          <a:endParaRPr lang="en-US"/>
        </a:p>
      </dgm:t>
    </dgm:pt>
    <dgm:pt modelId="{83EC930D-3295-41AD-9C5A-5E81FD19E4E3}" type="pres">
      <dgm:prSet presAssocID="{EA2F4562-C700-48AB-A1E5-9B886943995C}" presName="Name0" presStyleCnt="0">
        <dgm:presLayoutVars>
          <dgm:chMax/>
          <dgm:chPref/>
          <dgm:dir/>
        </dgm:presLayoutVars>
      </dgm:prSet>
      <dgm:spPr/>
    </dgm:pt>
    <dgm:pt modelId="{9E5087CE-B0CF-4388-8B5C-2B5055505842}" type="pres">
      <dgm:prSet presAssocID="{6A3C75F6-3566-45B4-811B-CF2A884B25B0}" presName="parenttextcomposite" presStyleCnt="0"/>
      <dgm:spPr/>
    </dgm:pt>
    <dgm:pt modelId="{7520EB08-EF3F-47E3-8279-1884F41BFA3C}" type="pres">
      <dgm:prSet presAssocID="{6A3C75F6-3566-45B4-811B-CF2A884B25B0}" presName="parenttext" presStyleLbl="revTx" presStyleIdx="0" presStyleCnt="3">
        <dgm:presLayoutVars>
          <dgm:chMax/>
          <dgm:chPref val="2"/>
          <dgm:bulletEnabled val="1"/>
        </dgm:presLayoutVars>
      </dgm:prSet>
      <dgm:spPr/>
    </dgm:pt>
    <dgm:pt modelId="{6EB81BE0-31CA-48B4-8580-0067F123BC65}" type="pres">
      <dgm:prSet presAssocID="{6A3C75F6-3566-45B4-811B-CF2A884B25B0}" presName="composite" presStyleCnt="0"/>
      <dgm:spPr/>
    </dgm:pt>
    <dgm:pt modelId="{23FA2B06-164A-4E69-8E55-419E020CB9AD}" type="pres">
      <dgm:prSet presAssocID="{6A3C75F6-3566-45B4-811B-CF2A884B25B0}" presName="chevron1" presStyleLbl="alignNode1" presStyleIdx="0" presStyleCnt="21"/>
      <dgm:spPr/>
    </dgm:pt>
    <dgm:pt modelId="{98F8CD01-41CB-465C-85F8-CA584DF1ECE5}" type="pres">
      <dgm:prSet presAssocID="{6A3C75F6-3566-45B4-811B-CF2A884B25B0}" presName="chevron2" presStyleLbl="alignNode1" presStyleIdx="1" presStyleCnt="21"/>
      <dgm:spPr/>
    </dgm:pt>
    <dgm:pt modelId="{60505F71-42AC-4D89-959C-10E9D054BE72}" type="pres">
      <dgm:prSet presAssocID="{6A3C75F6-3566-45B4-811B-CF2A884B25B0}" presName="chevron3" presStyleLbl="alignNode1" presStyleIdx="2" presStyleCnt="21"/>
      <dgm:spPr/>
    </dgm:pt>
    <dgm:pt modelId="{230036AA-1C0B-459D-93A8-E69BDCD917D2}" type="pres">
      <dgm:prSet presAssocID="{6A3C75F6-3566-45B4-811B-CF2A884B25B0}" presName="chevron4" presStyleLbl="alignNode1" presStyleIdx="3" presStyleCnt="21"/>
      <dgm:spPr/>
    </dgm:pt>
    <dgm:pt modelId="{94C306DD-00BF-4EA6-9BD7-699E9B3CFEE4}" type="pres">
      <dgm:prSet presAssocID="{6A3C75F6-3566-45B4-811B-CF2A884B25B0}" presName="chevron5" presStyleLbl="alignNode1" presStyleIdx="4" presStyleCnt="21"/>
      <dgm:spPr/>
    </dgm:pt>
    <dgm:pt modelId="{A54EF959-04E8-4C90-9993-C51AD52CF158}" type="pres">
      <dgm:prSet presAssocID="{6A3C75F6-3566-45B4-811B-CF2A884B25B0}" presName="chevron6" presStyleLbl="alignNode1" presStyleIdx="5" presStyleCnt="21"/>
      <dgm:spPr/>
    </dgm:pt>
    <dgm:pt modelId="{26522E27-60C1-41DD-8E9B-AFA2589F33B3}" type="pres">
      <dgm:prSet presAssocID="{6A3C75F6-3566-45B4-811B-CF2A884B25B0}" presName="chevron7" presStyleLbl="alignNode1" presStyleIdx="6" presStyleCnt="21"/>
      <dgm:spPr/>
    </dgm:pt>
    <dgm:pt modelId="{E846E733-BB82-4B80-BCBA-E79054B7C663}" type="pres">
      <dgm:prSet presAssocID="{6A3C75F6-3566-45B4-811B-CF2A884B25B0}" presName="childtext" presStyleLbl="solidFgAcc1" presStyleIdx="0" presStyleCnt="3">
        <dgm:presLayoutVars>
          <dgm:chMax/>
          <dgm:chPref val="0"/>
          <dgm:bulletEnabled val="1"/>
        </dgm:presLayoutVars>
      </dgm:prSet>
      <dgm:spPr/>
    </dgm:pt>
    <dgm:pt modelId="{EC79A3C0-4814-47CA-BCE5-9FBFDE5A1341}" type="pres">
      <dgm:prSet presAssocID="{1B960596-63F8-472A-ACEA-07CF83A03E3F}" presName="sibTrans" presStyleCnt="0"/>
      <dgm:spPr/>
    </dgm:pt>
    <dgm:pt modelId="{D13BD631-8969-4D48-9241-70868DC0FD1F}" type="pres">
      <dgm:prSet presAssocID="{3E04F31F-6DCD-4291-8EF4-37444D3BD44B}" presName="parenttextcomposite" presStyleCnt="0"/>
      <dgm:spPr/>
    </dgm:pt>
    <dgm:pt modelId="{4251A208-2185-4AB9-B52F-D5BF4730BF66}" type="pres">
      <dgm:prSet presAssocID="{3E04F31F-6DCD-4291-8EF4-37444D3BD44B}" presName="parenttext" presStyleLbl="revTx" presStyleIdx="1" presStyleCnt="3">
        <dgm:presLayoutVars>
          <dgm:chMax/>
          <dgm:chPref val="2"/>
          <dgm:bulletEnabled val="1"/>
        </dgm:presLayoutVars>
      </dgm:prSet>
      <dgm:spPr/>
    </dgm:pt>
    <dgm:pt modelId="{F0110487-B12D-444A-845F-2A635F9771FB}" type="pres">
      <dgm:prSet presAssocID="{3E04F31F-6DCD-4291-8EF4-37444D3BD44B}" presName="composite" presStyleCnt="0"/>
      <dgm:spPr/>
    </dgm:pt>
    <dgm:pt modelId="{B52B2432-0CBF-4700-A4CF-D15FD1102959}" type="pres">
      <dgm:prSet presAssocID="{3E04F31F-6DCD-4291-8EF4-37444D3BD44B}" presName="chevron1" presStyleLbl="alignNode1" presStyleIdx="7" presStyleCnt="21"/>
      <dgm:spPr/>
    </dgm:pt>
    <dgm:pt modelId="{FCAA5203-FF1E-4CA9-9A75-9EC621518376}" type="pres">
      <dgm:prSet presAssocID="{3E04F31F-6DCD-4291-8EF4-37444D3BD44B}" presName="chevron2" presStyleLbl="alignNode1" presStyleIdx="8" presStyleCnt="21"/>
      <dgm:spPr/>
    </dgm:pt>
    <dgm:pt modelId="{2F47F1A3-D85A-4A7A-A72F-C5834F5465C6}" type="pres">
      <dgm:prSet presAssocID="{3E04F31F-6DCD-4291-8EF4-37444D3BD44B}" presName="chevron3" presStyleLbl="alignNode1" presStyleIdx="9" presStyleCnt="21"/>
      <dgm:spPr/>
    </dgm:pt>
    <dgm:pt modelId="{548D78A2-7E6D-4FF7-BE68-8C40F3953FF0}" type="pres">
      <dgm:prSet presAssocID="{3E04F31F-6DCD-4291-8EF4-37444D3BD44B}" presName="chevron4" presStyleLbl="alignNode1" presStyleIdx="10" presStyleCnt="21"/>
      <dgm:spPr/>
    </dgm:pt>
    <dgm:pt modelId="{F3A5010F-3060-42B6-B184-151F8BBADC78}" type="pres">
      <dgm:prSet presAssocID="{3E04F31F-6DCD-4291-8EF4-37444D3BD44B}" presName="chevron5" presStyleLbl="alignNode1" presStyleIdx="11" presStyleCnt="21"/>
      <dgm:spPr/>
    </dgm:pt>
    <dgm:pt modelId="{F6D64B0F-9B64-4005-9286-7D069729E3C8}" type="pres">
      <dgm:prSet presAssocID="{3E04F31F-6DCD-4291-8EF4-37444D3BD44B}" presName="chevron6" presStyleLbl="alignNode1" presStyleIdx="12" presStyleCnt="21"/>
      <dgm:spPr/>
    </dgm:pt>
    <dgm:pt modelId="{8548AB52-E737-43C5-9B6F-52B79F07D449}" type="pres">
      <dgm:prSet presAssocID="{3E04F31F-6DCD-4291-8EF4-37444D3BD44B}" presName="chevron7" presStyleLbl="alignNode1" presStyleIdx="13" presStyleCnt="21"/>
      <dgm:spPr/>
    </dgm:pt>
    <dgm:pt modelId="{7CFCBBAF-F044-47CA-A496-42AA14DF57E7}" type="pres">
      <dgm:prSet presAssocID="{3E04F31F-6DCD-4291-8EF4-37444D3BD44B}" presName="childtext" presStyleLbl="solidFgAcc1" presStyleIdx="1" presStyleCnt="3">
        <dgm:presLayoutVars>
          <dgm:chMax/>
          <dgm:chPref val="0"/>
          <dgm:bulletEnabled val="1"/>
        </dgm:presLayoutVars>
      </dgm:prSet>
      <dgm:spPr/>
    </dgm:pt>
    <dgm:pt modelId="{C2499BD6-FEC6-447D-A09C-47D0BDE24CB6}" type="pres">
      <dgm:prSet presAssocID="{22C847D6-D361-4ADD-86AE-7F3F1D74D13D}" presName="sibTrans" presStyleCnt="0"/>
      <dgm:spPr/>
    </dgm:pt>
    <dgm:pt modelId="{6A5772C0-8CC7-406C-9F35-48B750A47FE7}" type="pres">
      <dgm:prSet presAssocID="{5E8B9BEA-56EF-4C55-A8A3-61CCF76401C5}" presName="parenttextcomposite" presStyleCnt="0"/>
      <dgm:spPr/>
    </dgm:pt>
    <dgm:pt modelId="{04BEA634-B470-464A-A6F2-160359B22F4E}" type="pres">
      <dgm:prSet presAssocID="{5E8B9BEA-56EF-4C55-A8A3-61CCF76401C5}" presName="parenttext" presStyleLbl="revTx" presStyleIdx="2" presStyleCnt="3">
        <dgm:presLayoutVars>
          <dgm:chMax/>
          <dgm:chPref val="2"/>
          <dgm:bulletEnabled val="1"/>
        </dgm:presLayoutVars>
      </dgm:prSet>
      <dgm:spPr/>
    </dgm:pt>
    <dgm:pt modelId="{478F553C-20B5-43A6-A2C3-D982CA44DC24}" type="pres">
      <dgm:prSet presAssocID="{5E8B9BEA-56EF-4C55-A8A3-61CCF76401C5}" presName="composite" presStyleCnt="0"/>
      <dgm:spPr/>
    </dgm:pt>
    <dgm:pt modelId="{D606AFF9-7D7C-4FAA-A14B-2B2FA87E3EBF}" type="pres">
      <dgm:prSet presAssocID="{5E8B9BEA-56EF-4C55-A8A3-61CCF76401C5}" presName="chevron1" presStyleLbl="alignNode1" presStyleIdx="14" presStyleCnt="21"/>
      <dgm:spPr/>
    </dgm:pt>
    <dgm:pt modelId="{EBD9A67D-70D4-4A75-B679-27601C456A66}" type="pres">
      <dgm:prSet presAssocID="{5E8B9BEA-56EF-4C55-A8A3-61CCF76401C5}" presName="chevron2" presStyleLbl="alignNode1" presStyleIdx="15" presStyleCnt="21"/>
      <dgm:spPr/>
    </dgm:pt>
    <dgm:pt modelId="{184E2015-F4E3-4586-B60D-8E959DE72AF0}" type="pres">
      <dgm:prSet presAssocID="{5E8B9BEA-56EF-4C55-A8A3-61CCF76401C5}" presName="chevron3" presStyleLbl="alignNode1" presStyleIdx="16" presStyleCnt="21"/>
      <dgm:spPr/>
    </dgm:pt>
    <dgm:pt modelId="{18E063E4-CA6D-4EBB-8474-33D0610DB365}" type="pres">
      <dgm:prSet presAssocID="{5E8B9BEA-56EF-4C55-A8A3-61CCF76401C5}" presName="chevron4" presStyleLbl="alignNode1" presStyleIdx="17" presStyleCnt="21"/>
      <dgm:spPr/>
    </dgm:pt>
    <dgm:pt modelId="{97A4DB17-D67E-453E-A393-26024C887638}" type="pres">
      <dgm:prSet presAssocID="{5E8B9BEA-56EF-4C55-A8A3-61CCF76401C5}" presName="chevron5" presStyleLbl="alignNode1" presStyleIdx="18" presStyleCnt="21"/>
      <dgm:spPr/>
    </dgm:pt>
    <dgm:pt modelId="{B2F27100-88B6-4140-8F5B-487AC0B9A70E}" type="pres">
      <dgm:prSet presAssocID="{5E8B9BEA-56EF-4C55-A8A3-61CCF76401C5}" presName="chevron6" presStyleLbl="alignNode1" presStyleIdx="19" presStyleCnt="21"/>
      <dgm:spPr/>
    </dgm:pt>
    <dgm:pt modelId="{955EF627-0F11-4EE0-95F9-DF48C5024218}" type="pres">
      <dgm:prSet presAssocID="{5E8B9BEA-56EF-4C55-A8A3-61CCF76401C5}" presName="chevron7" presStyleLbl="alignNode1" presStyleIdx="20" presStyleCnt="21"/>
      <dgm:spPr/>
    </dgm:pt>
    <dgm:pt modelId="{7AD8F60D-01E7-4AE8-9F2A-D7F65C6A0D80}" type="pres">
      <dgm:prSet presAssocID="{5E8B9BEA-56EF-4C55-A8A3-61CCF76401C5}" presName="childtext" presStyleLbl="solidFgAcc1" presStyleIdx="2" presStyleCnt="3">
        <dgm:presLayoutVars>
          <dgm:chMax/>
          <dgm:chPref val="0"/>
          <dgm:bulletEnabled val="1"/>
        </dgm:presLayoutVars>
      </dgm:prSet>
      <dgm:spPr/>
    </dgm:pt>
  </dgm:ptLst>
  <dgm:cxnLst>
    <dgm:cxn modelId="{84F76000-3B4F-4E00-9AE3-88A0D286127A}" type="presOf" srcId="{BAE22E7B-0CEE-4C54-8A3F-1E607A60D5E8}" destId="{7AD8F60D-01E7-4AE8-9F2A-D7F65C6A0D80}" srcOrd="0" destOrd="0" presId="urn:microsoft.com/office/officeart/2008/layout/VerticalAccentList"/>
    <dgm:cxn modelId="{ABA13E0E-A056-41D5-8FBF-4878F06D3C51}" type="presOf" srcId="{B5B2139A-9953-42C3-9E7F-33EEBC6DD541}" destId="{E846E733-BB82-4B80-BCBA-E79054B7C663}" srcOrd="0" destOrd="0" presId="urn:microsoft.com/office/officeart/2008/layout/VerticalAccentList"/>
    <dgm:cxn modelId="{8987DE33-1CF8-47CC-89D4-A0C4E6587A03}" srcId="{EA2F4562-C700-48AB-A1E5-9B886943995C}" destId="{3E04F31F-6DCD-4291-8EF4-37444D3BD44B}" srcOrd="1" destOrd="0" parTransId="{D8E97837-985C-45F2-A711-3E79B103861B}" sibTransId="{22C847D6-D361-4ADD-86AE-7F3F1D74D13D}"/>
    <dgm:cxn modelId="{A45E707D-3EF9-4D2D-B4A5-1E85090CDC88}" srcId="{EA2F4562-C700-48AB-A1E5-9B886943995C}" destId="{5E8B9BEA-56EF-4C55-A8A3-61CCF76401C5}" srcOrd="2" destOrd="0" parTransId="{8C4AFD50-EE8D-412E-A7DD-8651248ECDAE}" sibTransId="{9E0BE1FD-134B-461F-8EAB-A4D51A04E6E1}"/>
    <dgm:cxn modelId="{C96BF983-EAEB-422F-B9FF-2347CA28B9E5}" type="presOf" srcId="{EA2F4562-C700-48AB-A1E5-9B886943995C}" destId="{83EC930D-3295-41AD-9C5A-5E81FD19E4E3}" srcOrd="0" destOrd="0" presId="urn:microsoft.com/office/officeart/2008/layout/VerticalAccentList"/>
    <dgm:cxn modelId="{6A5D31BA-69F4-4817-B94E-B916E059D711}" type="presOf" srcId="{5E8B9BEA-56EF-4C55-A8A3-61CCF76401C5}" destId="{04BEA634-B470-464A-A6F2-160359B22F4E}" srcOrd="0" destOrd="0" presId="urn:microsoft.com/office/officeart/2008/layout/VerticalAccentList"/>
    <dgm:cxn modelId="{7FF719BF-A14F-4A1B-8D69-0CEF5FEDD3DD}" srcId="{6A3C75F6-3566-45B4-811B-CF2A884B25B0}" destId="{B5B2139A-9953-42C3-9E7F-33EEBC6DD541}" srcOrd="0" destOrd="0" parTransId="{BBB221FC-38F1-4795-9A57-492FD355B85C}" sibTransId="{689C01D5-8449-4D6B-A42D-1CFDE45AB859}"/>
    <dgm:cxn modelId="{89452EC7-10F9-4E34-884A-E42D4BE80EFB}" type="presOf" srcId="{6A3C75F6-3566-45B4-811B-CF2A884B25B0}" destId="{7520EB08-EF3F-47E3-8279-1884F41BFA3C}" srcOrd="0" destOrd="0" presId="urn:microsoft.com/office/officeart/2008/layout/VerticalAccentList"/>
    <dgm:cxn modelId="{04CDB4CB-3F6C-49B6-9FAB-A5E65C4B284C}" type="presOf" srcId="{CEAF47F6-ABF8-465A-BAC1-09C7D850D066}" destId="{7CFCBBAF-F044-47CA-A496-42AA14DF57E7}" srcOrd="0" destOrd="0" presId="urn:microsoft.com/office/officeart/2008/layout/VerticalAccentList"/>
    <dgm:cxn modelId="{DEBC90D1-4ACB-4553-B9D0-3DDC95921E43}" srcId="{3E04F31F-6DCD-4291-8EF4-37444D3BD44B}" destId="{CEAF47F6-ABF8-465A-BAC1-09C7D850D066}" srcOrd="0" destOrd="0" parTransId="{B3CC4E83-8F14-43F9-ABDF-3E2F3282A3EF}" sibTransId="{F24FEE08-4497-457E-AF39-12CCBA52AC8E}"/>
    <dgm:cxn modelId="{7B1312D9-F421-4624-9715-7F4B6E67241C}" srcId="{5E8B9BEA-56EF-4C55-A8A3-61CCF76401C5}" destId="{BAE22E7B-0CEE-4C54-8A3F-1E607A60D5E8}" srcOrd="0" destOrd="0" parTransId="{23115602-1830-4445-AE68-6C566A02EE0B}" sibTransId="{26565925-1451-4AC7-9DC4-52D76D9EF1D5}"/>
    <dgm:cxn modelId="{311E16E1-1385-4012-8CE2-FA98F674E2B1}" srcId="{EA2F4562-C700-48AB-A1E5-9B886943995C}" destId="{6A3C75F6-3566-45B4-811B-CF2A884B25B0}" srcOrd="0" destOrd="0" parTransId="{E27E15C0-391C-4F72-9C14-04BE817B811B}" sibTransId="{1B960596-63F8-472A-ACEA-07CF83A03E3F}"/>
    <dgm:cxn modelId="{C04824F1-62C0-4BC1-AAF1-23462B6446C6}" type="presOf" srcId="{3E04F31F-6DCD-4291-8EF4-37444D3BD44B}" destId="{4251A208-2185-4AB9-B52F-D5BF4730BF66}" srcOrd="0" destOrd="0" presId="urn:microsoft.com/office/officeart/2008/layout/VerticalAccentList"/>
    <dgm:cxn modelId="{CF391F35-8A57-4482-B705-6E26B70BE9F2}" type="presParOf" srcId="{83EC930D-3295-41AD-9C5A-5E81FD19E4E3}" destId="{9E5087CE-B0CF-4388-8B5C-2B5055505842}" srcOrd="0" destOrd="0" presId="urn:microsoft.com/office/officeart/2008/layout/VerticalAccentList"/>
    <dgm:cxn modelId="{1F13FFCC-6861-4630-BC0B-2821C118DBE9}" type="presParOf" srcId="{9E5087CE-B0CF-4388-8B5C-2B5055505842}" destId="{7520EB08-EF3F-47E3-8279-1884F41BFA3C}" srcOrd="0" destOrd="0" presId="urn:microsoft.com/office/officeart/2008/layout/VerticalAccentList"/>
    <dgm:cxn modelId="{3BB644B4-30B1-48C1-832C-D8ECE9C0D855}" type="presParOf" srcId="{83EC930D-3295-41AD-9C5A-5E81FD19E4E3}" destId="{6EB81BE0-31CA-48B4-8580-0067F123BC65}" srcOrd="1" destOrd="0" presId="urn:microsoft.com/office/officeart/2008/layout/VerticalAccentList"/>
    <dgm:cxn modelId="{53AB27EB-1F03-49BB-A7D6-91E5A37EA34A}" type="presParOf" srcId="{6EB81BE0-31CA-48B4-8580-0067F123BC65}" destId="{23FA2B06-164A-4E69-8E55-419E020CB9AD}" srcOrd="0" destOrd="0" presId="urn:microsoft.com/office/officeart/2008/layout/VerticalAccentList"/>
    <dgm:cxn modelId="{66AA9D34-D2BB-46D8-953D-FBC21FAAE240}" type="presParOf" srcId="{6EB81BE0-31CA-48B4-8580-0067F123BC65}" destId="{98F8CD01-41CB-465C-85F8-CA584DF1ECE5}" srcOrd="1" destOrd="0" presId="urn:microsoft.com/office/officeart/2008/layout/VerticalAccentList"/>
    <dgm:cxn modelId="{8BAB4480-1A41-42DF-B824-829A242EE387}" type="presParOf" srcId="{6EB81BE0-31CA-48B4-8580-0067F123BC65}" destId="{60505F71-42AC-4D89-959C-10E9D054BE72}" srcOrd="2" destOrd="0" presId="urn:microsoft.com/office/officeart/2008/layout/VerticalAccentList"/>
    <dgm:cxn modelId="{E3A6BA35-642C-42E4-B816-01630E9E1CFD}" type="presParOf" srcId="{6EB81BE0-31CA-48B4-8580-0067F123BC65}" destId="{230036AA-1C0B-459D-93A8-E69BDCD917D2}" srcOrd="3" destOrd="0" presId="urn:microsoft.com/office/officeart/2008/layout/VerticalAccentList"/>
    <dgm:cxn modelId="{2E2682F8-60A5-4CA7-8EF2-3F4A6991D29A}" type="presParOf" srcId="{6EB81BE0-31CA-48B4-8580-0067F123BC65}" destId="{94C306DD-00BF-4EA6-9BD7-699E9B3CFEE4}" srcOrd="4" destOrd="0" presId="urn:microsoft.com/office/officeart/2008/layout/VerticalAccentList"/>
    <dgm:cxn modelId="{67BECBF9-2B4F-4148-9208-C5C92A18942A}" type="presParOf" srcId="{6EB81BE0-31CA-48B4-8580-0067F123BC65}" destId="{A54EF959-04E8-4C90-9993-C51AD52CF158}" srcOrd="5" destOrd="0" presId="urn:microsoft.com/office/officeart/2008/layout/VerticalAccentList"/>
    <dgm:cxn modelId="{5EB9A8A0-B204-422E-A940-B1597CDD337A}" type="presParOf" srcId="{6EB81BE0-31CA-48B4-8580-0067F123BC65}" destId="{26522E27-60C1-41DD-8E9B-AFA2589F33B3}" srcOrd="6" destOrd="0" presId="urn:microsoft.com/office/officeart/2008/layout/VerticalAccentList"/>
    <dgm:cxn modelId="{840C49F2-B4FA-4F71-92EE-5EF4DEAF3DB0}" type="presParOf" srcId="{6EB81BE0-31CA-48B4-8580-0067F123BC65}" destId="{E846E733-BB82-4B80-BCBA-E79054B7C663}" srcOrd="7" destOrd="0" presId="urn:microsoft.com/office/officeart/2008/layout/VerticalAccentList"/>
    <dgm:cxn modelId="{97CF611B-AE88-46A8-AFC0-614F1859A699}" type="presParOf" srcId="{83EC930D-3295-41AD-9C5A-5E81FD19E4E3}" destId="{EC79A3C0-4814-47CA-BCE5-9FBFDE5A1341}" srcOrd="2" destOrd="0" presId="urn:microsoft.com/office/officeart/2008/layout/VerticalAccentList"/>
    <dgm:cxn modelId="{0BFD631B-4302-4B91-BBED-D51685F64C5C}" type="presParOf" srcId="{83EC930D-3295-41AD-9C5A-5E81FD19E4E3}" destId="{D13BD631-8969-4D48-9241-70868DC0FD1F}" srcOrd="3" destOrd="0" presId="urn:microsoft.com/office/officeart/2008/layout/VerticalAccentList"/>
    <dgm:cxn modelId="{785111B6-2C1D-47B5-B056-12B51A4A1134}" type="presParOf" srcId="{D13BD631-8969-4D48-9241-70868DC0FD1F}" destId="{4251A208-2185-4AB9-B52F-D5BF4730BF66}" srcOrd="0" destOrd="0" presId="urn:microsoft.com/office/officeart/2008/layout/VerticalAccentList"/>
    <dgm:cxn modelId="{D8512760-A6C7-4D26-838C-D483A59E5156}" type="presParOf" srcId="{83EC930D-3295-41AD-9C5A-5E81FD19E4E3}" destId="{F0110487-B12D-444A-845F-2A635F9771FB}" srcOrd="4" destOrd="0" presId="urn:microsoft.com/office/officeart/2008/layout/VerticalAccentList"/>
    <dgm:cxn modelId="{B308265D-DCA1-418A-A20E-C897268C36A7}" type="presParOf" srcId="{F0110487-B12D-444A-845F-2A635F9771FB}" destId="{B52B2432-0CBF-4700-A4CF-D15FD1102959}" srcOrd="0" destOrd="0" presId="urn:microsoft.com/office/officeart/2008/layout/VerticalAccentList"/>
    <dgm:cxn modelId="{C0F7046A-C18C-4A14-9673-065FA243FCDD}" type="presParOf" srcId="{F0110487-B12D-444A-845F-2A635F9771FB}" destId="{FCAA5203-FF1E-4CA9-9A75-9EC621518376}" srcOrd="1" destOrd="0" presId="urn:microsoft.com/office/officeart/2008/layout/VerticalAccentList"/>
    <dgm:cxn modelId="{3AE963E1-E3E3-4042-8770-AD72D814C233}" type="presParOf" srcId="{F0110487-B12D-444A-845F-2A635F9771FB}" destId="{2F47F1A3-D85A-4A7A-A72F-C5834F5465C6}" srcOrd="2" destOrd="0" presId="urn:microsoft.com/office/officeart/2008/layout/VerticalAccentList"/>
    <dgm:cxn modelId="{87075DB7-F14F-471B-9E9B-96C7919B1882}" type="presParOf" srcId="{F0110487-B12D-444A-845F-2A635F9771FB}" destId="{548D78A2-7E6D-4FF7-BE68-8C40F3953FF0}" srcOrd="3" destOrd="0" presId="urn:microsoft.com/office/officeart/2008/layout/VerticalAccentList"/>
    <dgm:cxn modelId="{92E79F66-D797-464A-A03C-726FB9AB2720}" type="presParOf" srcId="{F0110487-B12D-444A-845F-2A635F9771FB}" destId="{F3A5010F-3060-42B6-B184-151F8BBADC78}" srcOrd="4" destOrd="0" presId="urn:microsoft.com/office/officeart/2008/layout/VerticalAccentList"/>
    <dgm:cxn modelId="{AC7E7C41-F2E5-4A8D-AD1F-B5EB1DBBAF02}" type="presParOf" srcId="{F0110487-B12D-444A-845F-2A635F9771FB}" destId="{F6D64B0F-9B64-4005-9286-7D069729E3C8}" srcOrd="5" destOrd="0" presId="urn:microsoft.com/office/officeart/2008/layout/VerticalAccentList"/>
    <dgm:cxn modelId="{B73DEFE5-612B-4054-B51A-A1E517A85242}" type="presParOf" srcId="{F0110487-B12D-444A-845F-2A635F9771FB}" destId="{8548AB52-E737-43C5-9B6F-52B79F07D449}" srcOrd="6" destOrd="0" presId="urn:microsoft.com/office/officeart/2008/layout/VerticalAccentList"/>
    <dgm:cxn modelId="{9937E082-8749-4302-9407-9B983109B093}" type="presParOf" srcId="{F0110487-B12D-444A-845F-2A635F9771FB}" destId="{7CFCBBAF-F044-47CA-A496-42AA14DF57E7}" srcOrd="7" destOrd="0" presId="urn:microsoft.com/office/officeart/2008/layout/VerticalAccentList"/>
    <dgm:cxn modelId="{B673D7BA-CCCE-4E49-871D-FB2A2E9246D6}" type="presParOf" srcId="{83EC930D-3295-41AD-9C5A-5E81FD19E4E3}" destId="{C2499BD6-FEC6-447D-A09C-47D0BDE24CB6}" srcOrd="5" destOrd="0" presId="urn:microsoft.com/office/officeart/2008/layout/VerticalAccentList"/>
    <dgm:cxn modelId="{266D322D-4D22-497C-BAE2-3C0F0E0A46CE}" type="presParOf" srcId="{83EC930D-3295-41AD-9C5A-5E81FD19E4E3}" destId="{6A5772C0-8CC7-406C-9F35-48B750A47FE7}" srcOrd="6" destOrd="0" presId="urn:microsoft.com/office/officeart/2008/layout/VerticalAccentList"/>
    <dgm:cxn modelId="{11E8146D-C1E6-4C28-91EC-4B1A6C29E93D}" type="presParOf" srcId="{6A5772C0-8CC7-406C-9F35-48B750A47FE7}" destId="{04BEA634-B470-464A-A6F2-160359B22F4E}" srcOrd="0" destOrd="0" presId="urn:microsoft.com/office/officeart/2008/layout/VerticalAccentList"/>
    <dgm:cxn modelId="{5F654E3C-EDAE-4228-AEC6-D13B674AA65C}" type="presParOf" srcId="{83EC930D-3295-41AD-9C5A-5E81FD19E4E3}" destId="{478F553C-20B5-43A6-A2C3-D982CA44DC24}" srcOrd="7" destOrd="0" presId="urn:microsoft.com/office/officeart/2008/layout/VerticalAccentList"/>
    <dgm:cxn modelId="{6798B890-AE4F-40EE-9BDF-4D45EC8C2B8B}" type="presParOf" srcId="{478F553C-20B5-43A6-A2C3-D982CA44DC24}" destId="{D606AFF9-7D7C-4FAA-A14B-2B2FA87E3EBF}" srcOrd="0" destOrd="0" presId="urn:microsoft.com/office/officeart/2008/layout/VerticalAccentList"/>
    <dgm:cxn modelId="{A4F5E7D9-96EE-4F25-9DD8-E2BB7393AB20}" type="presParOf" srcId="{478F553C-20B5-43A6-A2C3-D982CA44DC24}" destId="{EBD9A67D-70D4-4A75-B679-27601C456A66}" srcOrd="1" destOrd="0" presId="urn:microsoft.com/office/officeart/2008/layout/VerticalAccentList"/>
    <dgm:cxn modelId="{0B78B256-6EAB-471C-9438-7F9D27FC28EC}" type="presParOf" srcId="{478F553C-20B5-43A6-A2C3-D982CA44DC24}" destId="{184E2015-F4E3-4586-B60D-8E959DE72AF0}" srcOrd="2" destOrd="0" presId="urn:microsoft.com/office/officeart/2008/layout/VerticalAccentList"/>
    <dgm:cxn modelId="{597C24F6-FA3E-48D2-9022-24DB7E739AE0}" type="presParOf" srcId="{478F553C-20B5-43A6-A2C3-D982CA44DC24}" destId="{18E063E4-CA6D-4EBB-8474-33D0610DB365}" srcOrd="3" destOrd="0" presId="urn:microsoft.com/office/officeart/2008/layout/VerticalAccentList"/>
    <dgm:cxn modelId="{0348CAD7-60D7-4F03-B132-780E560D1EA4}" type="presParOf" srcId="{478F553C-20B5-43A6-A2C3-D982CA44DC24}" destId="{97A4DB17-D67E-453E-A393-26024C887638}" srcOrd="4" destOrd="0" presId="urn:microsoft.com/office/officeart/2008/layout/VerticalAccentList"/>
    <dgm:cxn modelId="{CD98D245-6E47-4D2B-83F3-EA9FBE600946}" type="presParOf" srcId="{478F553C-20B5-43A6-A2C3-D982CA44DC24}" destId="{B2F27100-88B6-4140-8F5B-487AC0B9A70E}" srcOrd="5" destOrd="0" presId="urn:microsoft.com/office/officeart/2008/layout/VerticalAccentList"/>
    <dgm:cxn modelId="{25650532-8670-475B-8E5D-5B73B8A637A2}" type="presParOf" srcId="{478F553C-20B5-43A6-A2C3-D982CA44DC24}" destId="{955EF627-0F11-4EE0-95F9-DF48C5024218}" srcOrd="6" destOrd="0" presId="urn:microsoft.com/office/officeart/2008/layout/VerticalAccentList"/>
    <dgm:cxn modelId="{931FE963-F082-423B-9920-3426540AC831}" type="presParOf" srcId="{478F553C-20B5-43A6-A2C3-D982CA44DC24}" destId="{7AD8F60D-01E7-4AE8-9F2A-D7F65C6A0D80}" srcOrd="7" destOrd="0" presId="urn:microsoft.com/office/officeart/2008/layout/VerticalAccentLis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A2F4562-C700-48AB-A1E5-9B886943995C}" type="doc">
      <dgm:prSet loTypeId="urn:microsoft.com/office/officeart/2008/layout/VerticalAccent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A3C75F6-3566-45B4-811B-CF2A884B25B0}">
      <dgm:prSet phldrT="[Text]" phldr="1"/>
      <dgm:spPr/>
      <dgm:t>
        <a:bodyPr/>
        <a:lstStyle/>
        <a:p>
          <a:endParaRPr lang="en-US"/>
        </a:p>
      </dgm:t>
    </dgm:pt>
    <dgm:pt modelId="{E27E15C0-391C-4F72-9C14-04BE817B811B}" type="parTrans" cxnId="{311E16E1-1385-4012-8CE2-FA98F674E2B1}">
      <dgm:prSet/>
      <dgm:spPr/>
      <dgm:t>
        <a:bodyPr/>
        <a:lstStyle/>
        <a:p>
          <a:endParaRPr lang="en-US"/>
        </a:p>
      </dgm:t>
    </dgm:pt>
    <dgm:pt modelId="{1B960596-63F8-472A-ACEA-07CF83A03E3F}" type="sibTrans" cxnId="{311E16E1-1385-4012-8CE2-FA98F674E2B1}">
      <dgm:prSet/>
      <dgm:spPr/>
      <dgm:t>
        <a:bodyPr/>
        <a:lstStyle/>
        <a:p>
          <a:endParaRPr lang="en-US"/>
        </a:p>
      </dgm:t>
    </dgm:pt>
    <dgm:pt modelId="{B5B2139A-9953-42C3-9E7F-33EEBC6DD541}">
      <dgm:prSet phldrT="[Text]"/>
      <dgm:spPr/>
      <dgm:t>
        <a:bodyPr/>
        <a:lstStyle/>
        <a:p>
          <a:r>
            <a:rPr lang="en-US"/>
            <a:t>4</a:t>
          </a:r>
        </a:p>
      </dgm:t>
    </dgm:pt>
    <dgm:pt modelId="{BBB221FC-38F1-4795-9A57-492FD355B85C}" type="parTrans" cxnId="{7FF719BF-A14F-4A1B-8D69-0CEF5FEDD3DD}">
      <dgm:prSet/>
      <dgm:spPr/>
      <dgm:t>
        <a:bodyPr/>
        <a:lstStyle/>
        <a:p>
          <a:endParaRPr lang="en-US"/>
        </a:p>
      </dgm:t>
    </dgm:pt>
    <dgm:pt modelId="{689C01D5-8449-4D6B-A42D-1CFDE45AB859}" type="sibTrans" cxnId="{7FF719BF-A14F-4A1B-8D69-0CEF5FEDD3DD}">
      <dgm:prSet/>
      <dgm:spPr/>
      <dgm:t>
        <a:bodyPr/>
        <a:lstStyle/>
        <a:p>
          <a:endParaRPr lang="en-US"/>
        </a:p>
      </dgm:t>
    </dgm:pt>
    <dgm:pt modelId="{3E04F31F-6DCD-4291-8EF4-37444D3BD44B}">
      <dgm:prSet phldrT="[Text]" phldr="1"/>
      <dgm:spPr/>
      <dgm:t>
        <a:bodyPr/>
        <a:lstStyle/>
        <a:p>
          <a:endParaRPr lang="en-US"/>
        </a:p>
      </dgm:t>
    </dgm:pt>
    <dgm:pt modelId="{D8E97837-985C-45F2-A711-3E79B103861B}" type="parTrans" cxnId="{8987DE33-1CF8-47CC-89D4-A0C4E6587A03}">
      <dgm:prSet/>
      <dgm:spPr/>
      <dgm:t>
        <a:bodyPr/>
        <a:lstStyle/>
        <a:p>
          <a:endParaRPr lang="en-US"/>
        </a:p>
      </dgm:t>
    </dgm:pt>
    <dgm:pt modelId="{22C847D6-D361-4ADD-86AE-7F3F1D74D13D}" type="sibTrans" cxnId="{8987DE33-1CF8-47CC-89D4-A0C4E6587A03}">
      <dgm:prSet/>
      <dgm:spPr/>
      <dgm:t>
        <a:bodyPr/>
        <a:lstStyle/>
        <a:p>
          <a:endParaRPr lang="en-US"/>
        </a:p>
      </dgm:t>
    </dgm:pt>
    <dgm:pt modelId="{CEAF47F6-ABF8-465A-BAC1-09C7D850D066}">
      <dgm:prSet phldrT="[Text]"/>
      <dgm:spPr/>
      <dgm:t>
        <a:bodyPr/>
        <a:lstStyle/>
        <a:p>
          <a:r>
            <a:rPr lang="en-US"/>
            <a:t>5</a:t>
          </a:r>
        </a:p>
      </dgm:t>
    </dgm:pt>
    <dgm:pt modelId="{B3CC4E83-8F14-43F9-ABDF-3E2F3282A3EF}" type="parTrans" cxnId="{DEBC90D1-4ACB-4553-B9D0-3DDC95921E43}">
      <dgm:prSet/>
      <dgm:spPr/>
      <dgm:t>
        <a:bodyPr/>
        <a:lstStyle/>
        <a:p>
          <a:endParaRPr lang="en-US"/>
        </a:p>
      </dgm:t>
    </dgm:pt>
    <dgm:pt modelId="{F24FEE08-4497-457E-AF39-12CCBA52AC8E}" type="sibTrans" cxnId="{DEBC90D1-4ACB-4553-B9D0-3DDC95921E43}">
      <dgm:prSet/>
      <dgm:spPr/>
      <dgm:t>
        <a:bodyPr/>
        <a:lstStyle/>
        <a:p>
          <a:endParaRPr lang="en-US"/>
        </a:p>
      </dgm:t>
    </dgm:pt>
    <dgm:pt modelId="{5E8B9BEA-56EF-4C55-A8A3-61CCF76401C5}">
      <dgm:prSet phldrT="[Text]" phldr="1"/>
      <dgm:spPr/>
      <dgm:t>
        <a:bodyPr/>
        <a:lstStyle/>
        <a:p>
          <a:endParaRPr lang="en-US"/>
        </a:p>
      </dgm:t>
    </dgm:pt>
    <dgm:pt modelId="{8C4AFD50-EE8D-412E-A7DD-8651248ECDAE}" type="parTrans" cxnId="{A45E707D-3EF9-4D2D-B4A5-1E85090CDC88}">
      <dgm:prSet/>
      <dgm:spPr/>
      <dgm:t>
        <a:bodyPr/>
        <a:lstStyle/>
        <a:p>
          <a:endParaRPr lang="en-US"/>
        </a:p>
      </dgm:t>
    </dgm:pt>
    <dgm:pt modelId="{9E0BE1FD-134B-461F-8EAB-A4D51A04E6E1}" type="sibTrans" cxnId="{A45E707D-3EF9-4D2D-B4A5-1E85090CDC88}">
      <dgm:prSet/>
      <dgm:spPr/>
      <dgm:t>
        <a:bodyPr/>
        <a:lstStyle/>
        <a:p>
          <a:endParaRPr lang="en-US"/>
        </a:p>
      </dgm:t>
    </dgm:pt>
    <dgm:pt modelId="{BAE22E7B-0CEE-4C54-8A3F-1E607A60D5E8}">
      <dgm:prSet phldrT="[Text]"/>
      <dgm:spPr/>
      <dgm:t>
        <a:bodyPr/>
        <a:lstStyle/>
        <a:p>
          <a:r>
            <a:rPr lang="en-US"/>
            <a:t>6</a:t>
          </a:r>
        </a:p>
      </dgm:t>
    </dgm:pt>
    <dgm:pt modelId="{23115602-1830-4445-AE68-6C566A02EE0B}" type="parTrans" cxnId="{7B1312D9-F421-4624-9715-7F4B6E67241C}">
      <dgm:prSet/>
      <dgm:spPr/>
      <dgm:t>
        <a:bodyPr/>
        <a:lstStyle/>
        <a:p>
          <a:endParaRPr lang="en-US"/>
        </a:p>
      </dgm:t>
    </dgm:pt>
    <dgm:pt modelId="{26565925-1451-4AC7-9DC4-52D76D9EF1D5}" type="sibTrans" cxnId="{7B1312D9-F421-4624-9715-7F4B6E67241C}">
      <dgm:prSet/>
      <dgm:spPr/>
      <dgm:t>
        <a:bodyPr/>
        <a:lstStyle/>
        <a:p>
          <a:endParaRPr lang="en-US"/>
        </a:p>
      </dgm:t>
    </dgm:pt>
    <dgm:pt modelId="{83EC930D-3295-41AD-9C5A-5E81FD19E4E3}" type="pres">
      <dgm:prSet presAssocID="{EA2F4562-C700-48AB-A1E5-9B886943995C}" presName="Name0" presStyleCnt="0">
        <dgm:presLayoutVars>
          <dgm:chMax/>
          <dgm:chPref/>
          <dgm:dir/>
        </dgm:presLayoutVars>
      </dgm:prSet>
      <dgm:spPr/>
    </dgm:pt>
    <dgm:pt modelId="{9E5087CE-B0CF-4388-8B5C-2B5055505842}" type="pres">
      <dgm:prSet presAssocID="{6A3C75F6-3566-45B4-811B-CF2A884B25B0}" presName="parenttextcomposite" presStyleCnt="0"/>
      <dgm:spPr/>
    </dgm:pt>
    <dgm:pt modelId="{7520EB08-EF3F-47E3-8279-1884F41BFA3C}" type="pres">
      <dgm:prSet presAssocID="{6A3C75F6-3566-45B4-811B-CF2A884B25B0}" presName="parenttext" presStyleLbl="revTx" presStyleIdx="0" presStyleCnt="3">
        <dgm:presLayoutVars>
          <dgm:chMax/>
          <dgm:chPref val="2"/>
          <dgm:bulletEnabled val="1"/>
        </dgm:presLayoutVars>
      </dgm:prSet>
      <dgm:spPr/>
    </dgm:pt>
    <dgm:pt modelId="{6EB81BE0-31CA-48B4-8580-0067F123BC65}" type="pres">
      <dgm:prSet presAssocID="{6A3C75F6-3566-45B4-811B-CF2A884B25B0}" presName="composite" presStyleCnt="0"/>
      <dgm:spPr/>
    </dgm:pt>
    <dgm:pt modelId="{23FA2B06-164A-4E69-8E55-419E020CB9AD}" type="pres">
      <dgm:prSet presAssocID="{6A3C75F6-3566-45B4-811B-CF2A884B25B0}" presName="chevron1" presStyleLbl="alignNode1" presStyleIdx="0" presStyleCnt="21"/>
      <dgm:spPr/>
    </dgm:pt>
    <dgm:pt modelId="{98F8CD01-41CB-465C-85F8-CA584DF1ECE5}" type="pres">
      <dgm:prSet presAssocID="{6A3C75F6-3566-45B4-811B-CF2A884B25B0}" presName="chevron2" presStyleLbl="alignNode1" presStyleIdx="1" presStyleCnt="21"/>
      <dgm:spPr/>
    </dgm:pt>
    <dgm:pt modelId="{60505F71-42AC-4D89-959C-10E9D054BE72}" type="pres">
      <dgm:prSet presAssocID="{6A3C75F6-3566-45B4-811B-CF2A884B25B0}" presName="chevron3" presStyleLbl="alignNode1" presStyleIdx="2" presStyleCnt="21"/>
      <dgm:spPr/>
    </dgm:pt>
    <dgm:pt modelId="{230036AA-1C0B-459D-93A8-E69BDCD917D2}" type="pres">
      <dgm:prSet presAssocID="{6A3C75F6-3566-45B4-811B-CF2A884B25B0}" presName="chevron4" presStyleLbl="alignNode1" presStyleIdx="3" presStyleCnt="21"/>
      <dgm:spPr/>
    </dgm:pt>
    <dgm:pt modelId="{94C306DD-00BF-4EA6-9BD7-699E9B3CFEE4}" type="pres">
      <dgm:prSet presAssocID="{6A3C75F6-3566-45B4-811B-CF2A884B25B0}" presName="chevron5" presStyleLbl="alignNode1" presStyleIdx="4" presStyleCnt="21"/>
      <dgm:spPr/>
    </dgm:pt>
    <dgm:pt modelId="{A54EF959-04E8-4C90-9993-C51AD52CF158}" type="pres">
      <dgm:prSet presAssocID="{6A3C75F6-3566-45B4-811B-CF2A884B25B0}" presName="chevron6" presStyleLbl="alignNode1" presStyleIdx="5" presStyleCnt="21"/>
      <dgm:spPr/>
    </dgm:pt>
    <dgm:pt modelId="{26522E27-60C1-41DD-8E9B-AFA2589F33B3}" type="pres">
      <dgm:prSet presAssocID="{6A3C75F6-3566-45B4-811B-CF2A884B25B0}" presName="chevron7" presStyleLbl="alignNode1" presStyleIdx="6" presStyleCnt="21"/>
      <dgm:spPr/>
    </dgm:pt>
    <dgm:pt modelId="{E846E733-BB82-4B80-BCBA-E79054B7C663}" type="pres">
      <dgm:prSet presAssocID="{6A3C75F6-3566-45B4-811B-CF2A884B25B0}" presName="childtext" presStyleLbl="solidFgAcc1" presStyleIdx="0" presStyleCnt="3">
        <dgm:presLayoutVars>
          <dgm:chMax/>
          <dgm:chPref val="0"/>
          <dgm:bulletEnabled val="1"/>
        </dgm:presLayoutVars>
      </dgm:prSet>
      <dgm:spPr/>
    </dgm:pt>
    <dgm:pt modelId="{EC79A3C0-4814-47CA-BCE5-9FBFDE5A1341}" type="pres">
      <dgm:prSet presAssocID="{1B960596-63F8-472A-ACEA-07CF83A03E3F}" presName="sibTrans" presStyleCnt="0"/>
      <dgm:spPr/>
    </dgm:pt>
    <dgm:pt modelId="{D13BD631-8969-4D48-9241-70868DC0FD1F}" type="pres">
      <dgm:prSet presAssocID="{3E04F31F-6DCD-4291-8EF4-37444D3BD44B}" presName="parenttextcomposite" presStyleCnt="0"/>
      <dgm:spPr/>
    </dgm:pt>
    <dgm:pt modelId="{4251A208-2185-4AB9-B52F-D5BF4730BF66}" type="pres">
      <dgm:prSet presAssocID="{3E04F31F-6DCD-4291-8EF4-37444D3BD44B}" presName="parenttext" presStyleLbl="revTx" presStyleIdx="1" presStyleCnt="3">
        <dgm:presLayoutVars>
          <dgm:chMax/>
          <dgm:chPref val="2"/>
          <dgm:bulletEnabled val="1"/>
        </dgm:presLayoutVars>
      </dgm:prSet>
      <dgm:spPr/>
    </dgm:pt>
    <dgm:pt modelId="{F0110487-B12D-444A-845F-2A635F9771FB}" type="pres">
      <dgm:prSet presAssocID="{3E04F31F-6DCD-4291-8EF4-37444D3BD44B}" presName="composite" presStyleCnt="0"/>
      <dgm:spPr/>
    </dgm:pt>
    <dgm:pt modelId="{B52B2432-0CBF-4700-A4CF-D15FD1102959}" type="pres">
      <dgm:prSet presAssocID="{3E04F31F-6DCD-4291-8EF4-37444D3BD44B}" presName="chevron1" presStyleLbl="alignNode1" presStyleIdx="7" presStyleCnt="21"/>
      <dgm:spPr/>
    </dgm:pt>
    <dgm:pt modelId="{FCAA5203-FF1E-4CA9-9A75-9EC621518376}" type="pres">
      <dgm:prSet presAssocID="{3E04F31F-6DCD-4291-8EF4-37444D3BD44B}" presName="chevron2" presStyleLbl="alignNode1" presStyleIdx="8" presStyleCnt="21"/>
      <dgm:spPr/>
    </dgm:pt>
    <dgm:pt modelId="{2F47F1A3-D85A-4A7A-A72F-C5834F5465C6}" type="pres">
      <dgm:prSet presAssocID="{3E04F31F-6DCD-4291-8EF4-37444D3BD44B}" presName="chevron3" presStyleLbl="alignNode1" presStyleIdx="9" presStyleCnt="21"/>
      <dgm:spPr/>
    </dgm:pt>
    <dgm:pt modelId="{548D78A2-7E6D-4FF7-BE68-8C40F3953FF0}" type="pres">
      <dgm:prSet presAssocID="{3E04F31F-6DCD-4291-8EF4-37444D3BD44B}" presName="chevron4" presStyleLbl="alignNode1" presStyleIdx="10" presStyleCnt="21"/>
      <dgm:spPr/>
    </dgm:pt>
    <dgm:pt modelId="{F3A5010F-3060-42B6-B184-151F8BBADC78}" type="pres">
      <dgm:prSet presAssocID="{3E04F31F-6DCD-4291-8EF4-37444D3BD44B}" presName="chevron5" presStyleLbl="alignNode1" presStyleIdx="11" presStyleCnt="21"/>
      <dgm:spPr/>
    </dgm:pt>
    <dgm:pt modelId="{F6D64B0F-9B64-4005-9286-7D069729E3C8}" type="pres">
      <dgm:prSet presAssocID="{3E04F31F-6DCD-4291-8EF4-37444D3BD44B}" presName="chevron6" presStyleLbl="alignNode1" presStyleIdx="12" presStyleCnt="21"/>
      <dgm:spPr/>
    </dgm:pt>
    <dgm:pt modelId="{8548AB52-E737-43C5-9B6F-52B79F07D449}" type="pres">
      <dgm:prSet presAssocID="{3E04F31F-6DCD-4291-8EF4-37444D3BD44B}" presName="chevron7" presStyleLbl="alignNode1" presStyleIdx="13" presStyleCnt="21"/>
      <dgm:spPr/>
    </dgm:pt>
    <dgm:pt modelId="{7CFCBBAF-F044-47CA-A496-42AA14DF57E7}" type="pres">
      <dgm:prSet presAssocID="{3E04F31F-6DCD-4291-8EF4-37444D3BD44B}" presName="childtext" presStyleLbl="solidFgAcc1" presStyleIdx="1" presStyleCnt="3">
        <dgm:presLayoutVars>
          <dgm:chMax/>
          <dgm:chPref val="0"/>
          <dgm:bulletEnabled val="1"/>
        </dgm:presLayoutVars>
      </dgm:prSet>
      <dgm:spPr/>
    </dgm:pt>
    <dgm:pt modelId="{C2499BD6-FEC6-447D-A09C-47D0BDE24CB6}" type="pres">
      <dgm:prSet presAssocID="{22C847D6-D361-4ADD-86AE-7F3F1D74D13D}" presName="sibTrans" presStyleCnt="0"/>
      <dgm:spPr/>
    </dgm:pt>
    <dgm:pt modelId="{6A5772C0-8CC7-406C-9F35-48B750A47FE7}" type="pres">
      <dgm:prSet presAssocID="{5E8B9BEA-56EF-4C55-A8A3-61CCF76401C5}" presName="parenttextcomposite" presStyleCnt="0"/>
      <dgm:spPr/>
    </dgm:pt>
    <dgm:pt modelId="{04BEA634-B470-464A-A6F2-160359B22F4E}" type="pres">
      <dgm:prSet presAssocID="{5E8B9BEA-56EF-4C55-A8A3-61CCF76401C5}" presName="parenttext" presStyleLbl="revTx" presStyleIdx="2" presStyleCnt="3">
        <dgm:presLayoutVars>
          <dgm:chMax/>
          <dgm:chPref val="2"/>
          <dgm:bulletEnabled val="1"/>
        </dgm:presLayoutVars>
      </dgm:prSet>
      <dgm:spPr/>
    </dgm:pt>
    <dgm:pt modelId="{478F553C-20B5-43A6-A2C3-D982CA44DC24}" type="pres">
      <dgm:prSet presAssocID="{5E8B9BEA-56EF-4C55-A8A3-61CCF76401C5}" presName="composite" presStyleCnt="0"/>
      <dgm:spPr/>
    </dgm:pt>
    <dgm:pt modelId="{D606AFF9-7D7C-4FAA-A14B-2B2FA87E3EBF}" type="pres">
      <dgm:prSet presAssocID="{5E8B9BEA-56EF-4C55-A8A3-61CCF76401C5}" presName="chevron1" presStyleLbl="alignNode1" presStyleIdx="14" presStyleCnt="21"/>
      <dgm:spPr/>
    </dgm:pt>
    <dgm:pt modelId="{EBD9A67D-70D4-4A75-B679-27601C456A66}" type="pres">
      <dgm:prSet presAssocID="{5E8B9BEA-56EF-4C55-A8A3-61CCF76401C5}" presName="chevron2" presStyleLbl="alignNode1" presStyleIdx="15" presStyleCnt="21"/>
      <dgm:spPr/>
    </dgm:pt>
    <dgm:pt modelId="{184E2015-F4E3-4586-B60D-8E959DE72AF0}" type="pres">
      <dgm:prSet presAssocID="{5E8B9BEA-56EF-4C55-A8A3-61CCF76401C5}" presName="chevron3" presStyleLbl="alignNode1" presStyleIdx="16" presStyleCnt="21"/>
      <dgm:spPr/>
    </dgm:pt>
    <dgm:pt modelId="{18E063E4-CA6D-4EBB-8474-33D0610DB365}" type="pres">
      <dgm:prSet presAssocID="{5E8B9BEA-56EF-4C55-A8A3-61CCF76401C5}" presName="chevron4" presStyleLbl="alignNode1" presStyleIdx="17" presStyleCnt="21"/>
      <dgm:spPr/>
    </dgm:pt>
    <dgm:pt modelId="{97A4DB17-D67E-453E-A393-26024C887638}" type="pres">
      <dgm:prSet presAssocID="{5E8B9BEA-56EF-4C55-A8A3-61CCF76401C5}" presName="chevron5" presStyleLbl="alignNode1" presStyleIdx="18" presStyleCnt="21"/>
      <dgm:spPr/>
    </dgm:pt>
    <dgm:pt modelId="{B2F27100-88B6-4140-8F5B-487AC0B9A70E}" type="pres">
      <dgm:prSet presAssocID="{5E8B9BEA-56EF-4C55-A8A3-61CCF76401C5}" presName="chevron6" presStyleLbl="alignNode1" presStyleIdx="19" presStyleCnt="21"/>
      <dgm:spPr/>
    </dgm:pt>
    <dgm:pt modelId="{955EF627-0F11-4EE0-95F9-DF48C5024218}" type="pres">
      <dgm:prSet presAssocID="{5E8B9BEA-56EF-4C55-A8A3-61CCF76401C5}" presName="chevron7" presStyleLbl="alignNode1" presStyleIdx="20" presStyleCnt="21"/>
      <dgm:spPr/>
    </dgm:pt>
    <dgm:pt modelId="{7AD8F60D-01E7-4AE8-9F2A-D7F65C6A0D80}" type="pres">
      <dgm:prSet presAssocID="{5E8B9BEA-56EF-4C55-A8A3-61CCF76401C5}" presName="childtext" presStyleLbl="solidFgAcc1" presStyleIdx="2" presStyleCnt="3">
        <dgm:presLayoutVars>
          <dgm:chMax/>
          <dgm:chPref val="0"/>
          <dgm:bulletEnabled val="1"/>
        </dgm:presLayoutVars>
      </dgm:prSet>
      <dgm:spPr/>
    </dgm:pt>
  </dgm:ptLst>
  <dgm:cxnLst>
    <dgm:cxn modelId="{84F76000-3B4F-4E00-9AE3-88A0D286127A}" type="presOf" srcId="{BAE22E7B-0CEE-4C54-8A3F-1E607A60D5E8}" destId="{7AD8F60D-01E7-4AE8-9F2A-D7F65C6A0D80}" srcOrd="0" destOrd="0" presId="urn:microsoft.com/office/officeart/2008/layout/VerticalAccentList"/>
    <dgm:cxn modelId="{ABA13E0E-A056-41D5-8FBF-4878F06D3C51}" type="presOf" srcId="{B5B2139A-9953-42C3-9E7F-33EEBC6DD541}" destId="{E846E733-BB82-4B80-BCBA-E79054B7C663}" srcOrd="0" destOrd="0" presId="urn:microsoft.com/office/officeart/2008/layout/VerticalAccentList"/>
    <dgm:cxn modelId="{8987DE33-1CF8-47CC-89D4-A0C4E6587A03}" srcId="{EA2F4562-C700-48AB-A1E5-9B886943995C}" destId="{3E04F31F-6DCD-4291-8EF4-37444D3BD44B}" srcOrd="1" destOrd="0" parTransId="{D8E97837-985C-45F2-A711-3E79B103861B}" sibTransId="{22C847D6-D361-4ADD-86AE-7F3F1D74D13D}"/>
    <dgm:cxn modelId="{A45E707D-3EF9-4D2D-B4A5-1E85090CDC88}" srcId="{EA2F4562-C700-48AB-A1E5-9B886943995C}" destId="{5E8B9BEA-56EF-4C55-A8A3-61CCF76401C5}" srcOrd="2" destOrd="0" parTransId="{8C4AFD50-EE8D-412E-A7DD-8651248ECDAE}" sibTransId="{9E0BE1FD-134B-461F-8EAB-A4D51A04E6E1}"/>
    <dgm:cxn modelId="{C96BF983-EAEB-422F-B9FF-2347CA28B9E5}" type="presOf" srcId="{EA2F4562-C700-48AB-A1E5-9B886943995C}" destId="{83EC930D-3295-41AD-9C5A-5E81FD19E4E3}" srcOrd="0" destOrd="0" presId="urn:microsoft.com/office/officeart/2008/layout/VerticalAccentList"/>
    <dgm:cxn modelId="{6A5D31BA-69F4-4817-B94E-B916E059D711}" type="presOf" srcId="{5E8B9BEA-56EF-4C55-A8A3-61CCF76401C5}" destId="{04BEA634-B470-464A-A6F2-160359B22F4E}" srcOrd="0" destOrd="0" presId="urn:microsoft.com/office/officeart/2008/layout/VerticalAccentList"/>
    <dgm:cxn modelId="{7FF719BF-A14F-4A1B-8D69-0CEF5FEDD3DD}" srcId="{6A3C75F6-3566-45B4-811B-CF2A884B25B0}" destId="{B5B2139A-9953-42C3-9E7F-33EEBC6DD541}" srcOrd="0" destOrd="0" parTransId="{BBB221FC-38F1-4795-9A57-492FD355B85C}" sibTransId="{689C01D5-8449-4D6B-A42D-1CFDE45AB859}"/>
    <dgm:cxn modelId="{89452EC7-10F9-4E34-884A-E42D4BE80EFB}" type="presOf" srcId="{6A3C75F6-3566-45B4-811B-CF2A884B25B0}" destId="{7520EB08-EF3F-47E3-8279-1884F41BFA3C}" srcOrd="0" destOrd="0" presId="urn:microsoft.com/office/officeart/2008/layout/VerticalAccentList"/>
    <dgm:cxn modelId="{04CDB4CB-3F6C-49B6-9FAB-A5E65C4B284C}" type="presOf" srcId="{CEAF47F6-ABF8-465A-BAC1-09C7D850D066}" destId="{7CFCBBAF-F044-47CA-A496-42AA14DF57E7}" srcOrd="0" destOrd="0" presId="urn:microsoft.com/office/officeart/2008/layout/VerticalAccentList"/>
    <dgm:cxn modelId="{DEBC90D1-4ACB-4553-B9D0-3DDC95921E43}" srcId="{3E04F31F-6DCD-4291-8EF4-37444D3BD44B}" destId="{CEAF47F6-ABF8-465A-BAC1-09C7D850D066}" srcOrd="0" destOrd="0" parTransId="{B3CC4E83-8F14-43F9-ABDF-3E2F3282A3EF}" sibTransId="{F24FEE08-4497-457E-AF39-12CCBA52AC8E}"/>
    <dgm:cxn modelId="{7B1312D9-F421-4624-9715-7F4B6E67241C}" srcId="{5E8B9BEA-56EF-4C55-A8A3-61CCF76401C5}" destId="{BAE22E7B-0CEE-4C54-8A3F-1E607A60D5E8}" srcOrd="0" destOrd="0" parTransId="{23115602-1830-4445-AE68-6C566A02EE0B}" sibTransId="{26565925-1451-4AC7-9DC4-52D76D9EF1D5}"/>
    <dgm:cxn modelId="{311E16E1-1385-4012-8CE2-FA98F674E2B1}" srcId="{EA2F4562-C700-48AB-A1E5-9B886943995C}" destId="{6A3C75F6-3566-45B4-811B-CF2A884B25B0}" srcOrd="0" destOrd="0" parTransId="{E27E15C0-391C-4F72-9C14-04BE817B811B}" sibTransId="{1B960596-63F8-472A-ACEA-07CF83A03E3F}"/>
    <dgm:cxn modelId="{C04824F1-62C0-4BC1-AAF1-23462B6446C6}" type="presOf" srcId="{3E04F31F-6DCD-4291-8EF4-37444D3BD44B}" destId="{4251A208-2185-4AB9-B52F-D5BF4730BF66}" srcOrd="0" destOrd="0" presId="urn:microsoft.com/office/officeart/2008/layout/VerticalAccentList"/>
    <dgm:cxn modelId="{CF391F35-8A57-4482-B705-6E26B70BE9F2}" type="presParOf" srcId="{83EC930D-3295-41AD-9C5A-5E81FD19E4E3}" destId="{9E5087CE-B0CF-4388-8B5C-2B5055505842}" srcOrd="0" destOrd="0" presId="urn:microsoft.com/office/officeart/2008/layout/VerticalAccentList"/>
    <dgm:cxn modelId="{1F13FFCC-6861-4630-BC0B-2821C118DBE9}" type="presParOf" srcId="{9E5087CE-B0CF-4388-8B5C-2B5055505842}" destId="{7520EB08-EF3F-47E3-8279-1884F41BFA3C}" srcOrd="0" destOrd="0" presId="urn:microsoft.com/office/officeart/2008/layout/VerticalAccentList"/>
    <dgm:cxn modelId="{3BB644B4-30B1-48C1-832C-D8ECE9C0D855}" type="presParOf" srcId="{83EC930D-3295-41AD-9C5A-5E81FD19E4E3}" destId="{6EB81BE0-31CA-48B4-8580-0067F123BC65}" srcOrd="1" destOrd="0" presId="urn:microsoft.com/office/officeart/2008/layout/VerticalAccentList"/>
    <dgm:cxn modelId="{53AB27EB-1F03-49BB-A7D6-91E5A37EA34A}" type="presParOf" srcId="{6EB81BE0-31CA-48B4-8580-0067F123BC65}" destId="{23FA2B06-164A-4E69-8E55-419E020CB9AD}" srcOrd="0" destOrd="0" presId="urn:microsoft.com/office/officeart/2008/layout/VerticalAccentList"/>
    <dgm:cxn modelId="{66AA9D34-D2BB-46D8-953D-FBC21FAAE240}" type="presParOf" srcId="{6EB81BE0-31CA-48B4-8580-0067F123BC65}" destId="{98F8CD01-41CB-465C-85F8-CA584DF1ECE5}" srcOrd="1" destOrd="0" presId="urn:microsoft.com/office/officeart/2008/layout/VerticalAccentList"/>
    <dgm:cxn modelId="{8BAB4480-1A41-42DF-B824-829A242EE387}" type="presParOf" srcId="{6EB81BE0-31CA-48B4-8580-0067F123BC65}" destId="{60505F71-42AC-4D89-959C-10E9D054BE72}" srcOrd="2" destOrd="0" presId="urn:microsoft.com/office/officeart/2008/layout/VerticalAccentList"/>
    <dgm:cxn modelId="{E3A6BA35-642C-42E4-B816-01630E9E1CFD}" type="presParOf" srcId="{6EB81BE0-31CA-48B4-8580-0067F123BC65}" destId="{230036AA-1C0B-459D-93A8-E69BDCD917D2}" srcOrd="3" destOrd="0" presId="urn:microsoft.com/office/officeart/2008/layout/VerticalAccentList"/>
    <dgm:cxn modelId="{2E2682F8-60A5-4CA7-8EF2-3F4A6991D29A}" type="presParOf" srcId="{6EB81BE0-31CA-48B4-8580-0067F123BC65}" destId="{94C306DD-00BF-4EA6-9BD7-699E9B3CFEE4}" srcOrd="4" destOrd="0" presId="urn:microsoft.com/office/officeart/2008/layout/VerticalAccentList"/>
    <dgm:cxn modelId="{67BECBF9-2B4F-4148-9208-C5C92A18942A}" type="presParOf" srcId="{6EB81BE0-31CA-48B4-8580-0067F123BC65}" destId="{A54EF959-04E8-4C90-9993-C51AD52CF158}" srcOrd="5" destOrd="0" presId="urn:microsoft.com/office/officeart/2008/layout/VerticalAccentList"/>
    <dgm:cxn modelId="{5EB9A8A0-B204-422E-A940-B1597CDD337A}" type="presParOf" srcId="{6EB81BE0-31CA-48B4-8580-0067F123BC65}" destId="{26522E27-60C1-41DD-8E9B-AFA2589F33B3}" srcOrd="6" destOrd="0" presId="urn:microsoft.com/office/officeart/2008/layout/VerticalAccentList"/>
    <dgm:cxn modelId="{840C49F2-B4FA-4F71-92EE-5EF4DEAF3DB0}" type="presParOf" srcId="{6EB81BE0-31CA-48B4-8580-0067F123BC65}" destId="{E846E733-BB82-4B80-BCBA-E79054B7C663}" srcOrd="7" destOrd="0" presId="urn:microsoft.com/office/officeart/2008/layout/VerticalAccentList"/>
    <dgm:cxn modelId="{97CF611B-AE88-46A8-AFC0-614F1859A699}" type="presParOf" srcId="{83EC930D-3295-41AD-9C5A-5E81FD19E4E3}" destId="{EC79A3C0-4814-47CA-BCE5-9FBFDE5A1341}" srcOrd="2" destOrd="0" presId="urn:microsoft.com/office/officeart/2008/layout/VerticalAccentList"/>
    <dgm:cxn modelId="{0BFD631B-4302-4B91-BBED-D51685F64C5C}" type="presParOf" srcId="{83EC930D-3295-41AD-9C5A-5E81FD19E4E3}" destId="{D13BD631-8969-4D48-9241-70868DC0FD1F}" srcOrd="3" destOrd="0" presId="urn:microsoft.com/office/officeart/2008/layout/VerticalAccentList"/>
    <dgm:cxn modelId="{785111B6-2C1D-47B5-B056-12B51A4A1134}" type="presParOf" srcId="{D13BD631-8969-4D48-9241-70868DC0FD1F}" destId="{4251A208-2185-4AB9-B52F-D5BF4730BF66}" srcOrd="0" destOrd="0" presId="urn:microsoft.com/office/officeart/2008/layout/VerticalAccentList"/>
    <dgm:cxn modelId="{D8512760-A6C7-4D26-838C-D483A59E5156}" type="presParOf" srcId="{83EC930D-3295-41AD-9C5A-5E81FD19E4E3}" destId="{F0110487-B12D-444A-845F-2A635F9771FB}" srcOrd="4" destOrd="0" presId="urn:microsoft.com/office/officeart/2008/layout/VerticalAccentList"/>
    <dgm:cxn modelId="{B308265D-DCA1-418A-A20E-C897268C36A7}" type="presParOf" srcId="{F0110487-B12D-444A-845F-2A635F9771FB}" destId="{B52B2432-0CBF-4700-A4CF-D15FD1102959}" srcOrd="0" destOrd="0" presId="urn:microsoft.com/office/officeart/2008/layout/VerticalAccentList"/>
    <dgm:cxn modelId="{C0F7046A-C18C-4A14-9673-065FA243FCDD}" type="presParOf" srcId="{F0110487-B12D-444A-845F-2A635F9771FB}" destId="{FCAA5203-FF1E-4CA9-9A75-9EC621518376}" srcOrd="1" destOrd="0" presId="urn:microsoft.com/office/officeart/2008/layout/VerticalAccentList"/>
    <dgm:cxn modelId="{3AE963E1-E3E3-4042-8770-AD72D814C233}" type="presParOf" srcId="{F0110487-B12D-444A-845F-2A635F9771FB}" destId="{2F47F1A3-D85A-4A7A-A72F-C5834F5465C6}" srcOrd="2" destOrd="0" presId="urn:microsoft.com/office/officeart/2008/layout/VerticalAccentList"/>
    <dgm:cxn modelId="{87075DB7-F14F-471B-9E9B-96C7919B1882}" type="presParOf" srcId="{F0110487-B12D-444A-845F-2A635F9771FB}" destId="{548D78A2-7E6D-4FF7-BE68-8C40F3953FF0}" srcOrd="3" destOrd="0" presId="urn:microsoft.com/office/officeart/2008/layout/VerticalAccentList"/>
    <dgm:cxn modelId="{92E79F66-D797-464A-A03C-726FB9AB2720}" type="presParOf" srcId="{F0110487-B12D-444A-845F-2A635F9771FB}" destId="{F3A5010F-3060-42B6-B184-151F8BBADC78}" srcOrd="4" destOrd="0" presId="urn:microsoft.com/office/officeart/2008/layout/VerticalAccentList"/>
    <dgm:cxn modelId="{AC7E7C41-F2E5-4A8D-AD1F-B5EB1DBBAF02}" type="presParOf" srcId="{F0110487-B12D-444A-845F-2A635F9771FB}" destId="{F6D64B0F-9B64-4005-9286-7D069729E3C8}" srcOrd="5" destOrd="0" presId="urn:microsoft.com/office/officeart/2008/layout/VerticalAccentList"/>
    <dgm:cxn modelId="{B73DEFE5-612B-4054-B51A-A1E517A85242}" type="presParOf" srcId="{F0110487-B12D-444A-845F-2A635F9771FB}" destId="{8548AB52-E737-43C5-9B6F-52B79F07D449}" srcOrd="6" destOrd="0" presId="urn:microsoft.com/office/officeart/2008/layout/VerticalAccentList"/>
    <dgm:cxn modelId="{9937E082-8749-4302-9407-9B983109B093}" type="presParOf" srcId="{F0110487-B12D-444A-845F-2A635F9771FB}" destId="{7CFCBBAF-F044-47CA-A496-42AA14DF57E7}" srcOrd="7" destOrd="0" presId="urn:microsoft.com/office/officeart/2008/layout/VerticalAccentList"/>
    <dgm:cxn modelId="{B673D7BA-CCCE-4E49-871D-FB2A2E9246D6}" type="presParOf" srcId="{83EC930D-3295-41AD-9C5A-5E81FD19E4E3}" destId="{C2499BD6-FEC6-447D-A09C-47D0BDE24CB6}" srcOrd="5" destOrd="0" presId="urn:microsoft.com/office/officeart/2008/layout/VerticalAccentList"/>
    <dgm:cxn modelId="{266D322D-4D22-497C-BAE2-3C0F0E0A46CE}" type="presParOf" srcId="{83EC930D-3295-41AD-9C5A-5E81FD19E4E3}" destId="{6A5772C0-8CC7-406C-9F35-48B750A47FE7}" srcOrd="6" destOrd="0" presId="urn:microsoft.com/office/officeart/2008/layout/VerticalAccentList"/>
    <dgm:cxn modelId="{11E8146D-C1E6-4C28-91EC-4B1A6C29E93D}" type="presParOf" srcId="{6A5772C0-8CC7-406C-9F35-48B750A47FE7}" destId="{04BEA634-B470-464A-A6F2-160359B22F4E}" srcOrd="0" destOrd="0" presId="urn:microsoft.com/office/officeart/2008/layout/VerticalAccentList"/>
    <dgm:cxn modelId="{5F654E3C-EDAE-4228-AEC6-D13B674AA65C}" type="presParOf" srcId="{83EC930D-3295-41AD-9C5A-5E81FD19E4E3}" destId="{478F553C-20B5-43A6-A2C3-D982CA44DC24}" srcOrd="7" destOrd="0" presId="urn:microsoft.com/office/officeart/2008/layout/VerticalAccentList"/>
    <dgm:cxn modelId="{6798B890-AE4F-40EE-9BDF-4D45EC8C2B8B}" type="presParOf" srcId="{478F553C-20B5-43A6-A2C3-D982CA44DC24}" destId="{D606AFF9-7D7C-4FAA-A14B-2B2FA87E3EBF}" srcOrd="0" destOrd="0" presId="urn:microsoft.com/office/officeart/2008/layout/VerticalAccentList"/>
    <dgm:cxn modelId="{A4F5E7D9-96EE-4F25-9DD8-E2BB7393AB20}" type="presParOf" srcId="{478F553C-20B5-43A6-A2C3-D982CA44DC24}" destId="{EBD9A67D-70D4-4A75-B679-27601C456A66}" srcOrd="1" destOrd="0" presId="urn:microsoft.com/office/officeart/2008/layout/VerticalAccentList"/>
    <dgm:cxn modelId="{0B78B256-6EAB-471C-9438-7F9D27FC28EC}" type="presParOf" srcId="{478F553C-20B5-43A6-A2C3-D982CA44DC24}" destId="{184E2015-F4E3-4586-B60D-8E959DE72AF0}" srcOrd="2" destOrd="0" presId="urn:microsoft.com/office/officeart/2008/layout/VerticalAccentList"/>
    <dgm:cxn modelId="{597C24F6-FA3E-48D2-9022-24DB7E739AE0}" type="presParOf" srcId="{478F553C-20B5-43A6-A2C3-D982CA44DC24}" destId="{18E063E4-CA6D-4EBB-8474-33D0610DB365}" srcOrd="3" destOrd="0" presId="urn:microsoft.com/office/officeart/2008/layout/VerticalAccentList"/>
    <dgm:cxn modelId="{0348CAD7-60D7-4F03-B132-780E560D1EA4}" type="presParOf" srcId="{478F553C-20B5-43A6-A2C3-D982CA44DC24}" destId="{97A4DB17-D67E-453E-A393-26024C887638}" srcOrd="4" destOrd="0" presId="urn:microsoft.com/office/officeart/2008/layout/VerticalAccentList"/>
    <dgm:cxn modelId="{CD98D245-6E47-4D2B-83F3-EA9FBE600946}" type="presParOf" srcId="{478F553C-20B5-43A6-A2C3-D982CA44DC24}" destId="{B2F27100-88B6-4140-8F5B-487AC0B9A70E}" srcOrd="5" destOrd="0" presId="urn:microsoft.com/office/officeart/2008/layout/VerticalAccentList"/>
    <dgm:cxn modelId="{25650532-8670-475B-8E5D-5B73B8A637A2}" type="presParOf" srcId="{478F553C-20B5-43A6-A2C3-D982CA44DC24}" destId="{955EF627-0F11-4EE0-95F9-DF48C5024218}" srcOrd="6" destOrd="0" presId="urn:microsoft.com/office/officeart/2008/layout/VerticalAccentList"/>
    <dgm:cxn modelId="{931FE963-F082-423B-9920-3426540AC831}" type="presParOf" srcId="{478F553C-20B5-43A6-A2C3-D982CA44DC24}" destId="{7AD8F60D-01E7-4AE8-9F2A-D7F65C6A0D80}" srcOrd="7" destOrd="0" presId="urn:microsoft.com/office/officeart/2008/layout/VerticalAccentLis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17A9126-7CB1-457F-A799-CCC2882CA7DF}" type="doc">
      <dgm:prSet loTypeId="urn:microsoft.com/office/officeart/2008/layout/LinedList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2173BAE-90DD-42B0-89E6-52C30E0F5228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67D84DFA-4D24-4E5B-AB0D-63FABF5FE4C3}" type="parTrans" cxnId="{8DFF669A-9C71-4FE8-9E0A-20354C268D5F}">
      <dgm:prSet/>
      <dgm:spPr/>
      <dgm:t>
        <a:bodyPr/>
        <a:lstStyle/>
        <a:p>
          <a:endParaRPr lang="en-US"/>
        </a:p>
      </dgm:t>
    </dgm:pt>
    <dgm:pt modelId="{B71C9956-820F-449C-A1D1-30987AABED8B}" type="sibTrans" cxnId="{8DFF669A-9C71-4FE8-9E0A-20354C268D5F}">
      <dgm:prSet/>
      <dgm:spPr/>
      <dgm:t>
        <a:bodyPr/>
        <a:lstStyle/>
        <a:p>
          <a:endParaRPr lang="en-US"/>
        </a:p>
      </dgm:t>
    </dgm:pt>
    <dgm:pt modelId="{6EA00B1A-A4C8-40D1-8741-469E3B326EE2}">
      <dgm:prSet phldrT="[Text]"/>
      <dgm:spPr/>
      <dgm:t>
        <a:bodyPr/>
        <a:lstStyle/>
        <a:p>
          <a:r>
            <a:rPr lang="en-US"/>
            <a:t> 1</a:t>
          </a:r>
        </a:p>
      </dgm:t>
    </dgm:pt>
    <dgm:pt modelId="{C911CAEE-3B97-4BD3-A5F0-F01F1EDD5A75}" type="parTrans" cxnId="{BBCC9CB1-DEF1-4B2F-8929-3E4DA99EF722}">
      <dgm:prSet/>
      <dgm:spPr/>
      <dgm:t>
        <a:bodyPr/>
        <a:lstStyle/>
        <a:p>
          <a:endParaRPr lang="en-US"/>
        </a:p>
      </dgm:t>
    </dgm:pt>
    <dgm:pt modelId="{F8A5E925-4FF9-4823-AD10-2F2227B27DAD}" type="sibTrans" cxnId="{BBCC9CB1-DEF1-4B2F-8929-3E4DA99EF722}">
      <dgm:prSet/>
      <dgm:spPr/>
      <dgm:t>
        <a:bodyPr/>
        <a:lstStyle/>
        <a:p>
          <a:endParaRPr lang="en-US"/>
        </a:p>
      </dgm:t>
    </dgm:pt>
    <dgm:pt modelId="{3743D629-B605-40A4-8984-1D5615375DB2}">
      <dgm:prSet phldrT="[Text]"/>
      <dgm:spPr/>
      <dgm:t>
        <a:bodyPr/>
        <a:lstStyle/>
        <a:p>
          <a:r>
            <a:rPr lang="en-US"/>
            <a:t>2 </a:t>
          </a:r>
        </a:p>
      </dgm:t>
    </dgm:pt>
    <dgm:pt modelId="{26C738D5-B9C0-48C9-B87E-6614845F342E}" type="parTrans" cxnId="{3734CBF6-123B-4345-902A-3B69BC51D019}">
      <dgm:prSet/>
      <dgm:spPr/>
      <dgm:t>
        <a:bodyPr/>
        <a:lstStyle/>
        <a:p>
          <a:endParaRPr lang="en-US"/>
        </a:p>
      </dgm:t>
    </dgm:pt>
    <dgm:pt modelId="{6159ED71-9401-4806-A6A1-16D4FE938D21}" type="sibTrans" cxnId="{3734CBF6-123B-4345-902A-3B69BC51D019}">
      <dgm:prSet/>
      <dgm:spPr/>
      <dgm:t>
        <a:bodyPr/>
        <a:lstStyle/>
        <a:p>
          <a:endParaRPr lang="en-US"/>
        </a:p>
      </dgm:t>
    </dgm:pt>
    <dgm:pt modelId="{A74E257B-8F63-42EB-BC8E-7B1001FECFA5}">
      <dgm:prSet phldrT="[Text]"/>
      <dgm:spPr/>
      <dgm:t>
        <a:bodyPr/>
        <a:lstStyle/>
        <a:p>
          <a:r>
            <a:rPr lang="en-US"/>
            <a:t>5</a:t>
          </a:r>
        </a:p>
      </dgm:t>
    </dgm:pt>
    <dgm:pt modelId="{434A732A-6008-48AE-903E-01375DBCA358}" type="parTrans" cxnId="{5D1B2206-F401-42A9-872B-E1B9F00C1A5B}">
      <dgm:prSet/>
      <dgm:spPr/>
      <dgm:t>
        <a:bodyPr/>
        <a:lstStyle/>
        <a:p>
          <a:endParaRPr lang="en-US"/>
        </a:p>
      </dgm:t>
    </dgm:pt>
    <dgm:pt modelId="{E32E7FE1-5B6C-4292-B7F8-7A38F6C3280E}" type="sibTrans" cxnId="{5D1B2206-F401-42A9-872B-E1B9F00C1A5B}">
      <dgm:prSet/>
      <dgm:spPr/>
      <dgm:t>
        <a:bodyPr/>
        <a:lstStyle/>
        <a:p>
          <a:endParaRPr lang="en-US"/>
        </a:p>
      </dgm:t>
    </dgm:pt>
    <dgm:pt modelId="{4BC80FED-E892-4F44-8C77-8CF3B229C2A6}">
      <dgm:prSet phldrT="[Text]"/>
      <dgm:spPr/>
      <dgm:t>
        <a:bodyPr/>
        <a:lstStyle/>
        <a:p>
          <a:r>
            <a:rPr lang="en-US"/>
            <a:t>3</a:t>
          </a:r>
        </a:p>
      </dgm:t>
    </dgm:pt>
    <dgm:pt modelId="{2D408A79-8802-452E-916D-3B658F6674EC}" type="parTrans" cxnId="{17D8919F-F735-48BC-9CAD-4A66A7C49CEE}">
      <dgm:prSet/>
      <dgm:spPr/>
      <dgm:t>
        <a:bodyPr/>
        <a:lstStyle/>
        <a:p>
          <a:endParaRPr lang="en-US"/>
        </a:p>
      </dgm:t>
    </dgm:pt>
    <dgm:pt modelId="{11C35AB3-F813-4AE5-A33B-78A2C8666D0E}" type="sibTrans" cxnId="{17D8919F-F735-48BC-9CAD-4A66A7C49CEE}">
      <dgm:prSet/>
      <dgm:spPr/>
      <dgm:t>
        <a:bodyPr/>
        <a:lstStyle/>
        <a:p>
          <a:endParaRPr lang="en-US"/>
        </a:p>
      </dgm:t>
    </dgm:pt>
    <dgm:pt modelId="{669401B8-5E02-4D82-8CA4-15690BCA77E9}">
      <dgm:prSet phldrT="[Text]"/>
      <dgm:spPr/>
      <dgm:t>
        <a:bodyPr/>
        <a:lstStyle/>
        <a:p>
          <a:r>
            <a:rPr lang="en-US"/>
            <a:t>4</a:t>
          </a:r>
        </a:p>
      </dgm:t>
    </dgm:pt>
    <dgm:pt modelId="{5FC24FA7-783E-4FCA-A6C7-E4447D2F9563}" type="parTrans" cxnId="{FA4FEDFF-F5A9-4B17-B04F-B5F245CA9E8F}">
      <dgm:prSet/>
      <dgm:spPr/>
      <dgm:t>
        <a:bodyPr/>
        <a:lstStyle/>
        <a:p>
          <a:endParaRPr lang="en-US"/>
        </a:p>
      </dgm:t>
    </dgm:pt>
    <dgm:pt modelId="{70BE58CD-0540-4979-BC02-E535A358A6F0}" type="sibTrans" cxnId="{FA4FEDFF-F5A9-4B17-B04F-B5F245CA9E8F}">
      <dgm:prSet/>
      <dgm:spPr/>
      <dgm:t>
        <a:bodyPr/>
        <a:lstStyle/>
        <a:p>
          <a:endParaRPr lang="en-US"/>
        </a:p>
      </dgm:t>
    </dgm:pt>
    <dgm:pt modelId="{60BE9E1F-B641-4467-A56B-0A14C27BB436}" type="pres">
      <dgm:prSet presAssocID="{A17A9126-7CB1-457F-A799-CCC2882CA7DF}" presName="vert0" presStyleCnt="0">
        <dgm:presLayoutVars>
          <dgm:dir/>
          <dgm:animOne val="branch"/>
          <dgm:animLvl val="lvl"/>
        </dgm:presLayoutVars>
      </dgm:prSet>
      <dgm:spPr/>
    </dgm:pt>
    <dgm:pt modelId="{A064BF73-6F82-472F-960C-6B1C32453D1F}" type="pres">
      <dgm:prSet presAssocID="{62173BAE-90DD-42B0-89E6-52C30E0F5228}" presName="thickLine" presStyleLbl="alignNode1" presStyleIdx="0" presStyleCnt="1"/>
      <dgm:spPr/>
    </dgm:pt>
    <dgm:pt modelId="{F6C7FC9C-0D99-4A52-9D7B-52DCE63B7922}" type="pres">
      <dgm:prSet presAssocID="{62173BAE-90DD-42B0-89E6-52C30E0F5228}" presName="horz1" presStyleCnt="0"/>
      <dgm:spPr/>
    </dgm:pt>
    <dgm:pt modelId="{A4F0B5B6-1775-477F-93E1-478047C48606}" type="pres">
      <dgm:prSet presAssocID="{62173BAE-90DD-42B0-89E6-52C30E0F5228}" presName="tx1" presStyleLbl="revTx" presStyleIdx="0" presStyleCnt="6"/>
      <dgm:spPr/>
    </dgm:pt>
    <dgm:pt modelId="{268F758D-39D9-49C1-9EE1-7CF311D7D768}" type="pres">
      <dgm:prSet presAssocID="{62173BAE-90DD-42B0-89E6-52C30E0F5228}" presName="vert1" presStyleCnt="0"/>
      <dgm:spPr/>
    </dgm:pt>
    <dgm:pt modelId="{5A9EA38A-40DA-4667-B71C-55E650E1A286}" type="pres">
      <dgm:prSet presAssocID="{6EA00B1A-A4C8-40D1-8741-469E3B326EE2}" presName="vertSpace2a" presStyleCnt="0"/>
      <dgm:spPr/>
    </dgm:pt>
    <dgm:pt modelId="{E08A5817-2A8F-497E-BBCB-4101293ED5F6}" type="pres">
      <dgm:prSet presAssocID="{6EA00B1A-A4C8-40D1-8741-469E3B326EE2}" presName="horz2" presStyleCnt="0"/>
      <dgm:spPr/>
    </dgm:pt>
    <dgm:pt modelId="{0195A396-ED28-4F36-B461-B5816AD73E30}" type="pres">
      <dgm:prSet presAssocID="{6EA00B1A-A4C8-40D1-8741-469E3B326EE2}" presName="horzSpace2" presStyleCnt="0"/>
      <dgm:spPr/>
    </dgm:pt>
    <dgm:pt modelId="{F8FFFF35-53AF-41AD-9221-C73D9905C793}" type="pres">
      <dgm:prSet presAssocID="{6EA00B1A-A4C8-40D1-8741-469E3B326EE2}" presName="tx2" presStyleLbl="revTx" presStyleIdx="1" presStyleCnt="6"/>
      <dgm:spPr/>
    </dgm:pt>
    <dgm:pt modelId="{E9591AF9-AE6E-4956-9B5C-686396F714FD}" type="pres">
      <dgm:prSet presAssocID="{6EA00B1A-A4C8-40D1-8741-469E3B326EE2}" presName="vert2" presStyleCnt="0"/>
      <dgm:spPr/>
    </dgm:pt>
    <dgm:pt modelId="{3E2C2B69-6CA1-4487-BF2F-D1F98D06EA89}" type="pres">
      <dgm:prSet presAssocID="{6EA00B1A-A4C8-40D1-8741-469E3B326EE2}" presName="thinLine2b" presStyleLbl="callout" presStyleIdx="0" presStyleCnt="5"/>
      <dgm:spPr/>
    </dgm:pt>
    <dgm:pt modelId="{584BE61D-6695-40FB-96DB-74293FE5D7E7}" type="pres">
      <dgm:prSet presAssocID="{6EA00B1A-A4C8-40D1-8741-469E3B326EE2}" presName="vertSpace2b" presStyleCnt="0"/>
      <dgm:spPr/>
    </dgm:pt>
    <dgm:pt modelId="{36EB602F-E9A8-446B-A7B8-425E6F9B3D8B}" type="pres">
      <dgm:prSet presAssocID="{3743D629-B605-40A4-8984-1D5615375DB2}" presName="horz2" presStyleCnt="0"/>
      <dgm:spPr/>
    </dgm:pt>
    <dgm:pt modelId="{B51C4FDB-EB02-4530-893D-75A58006FC22}" type="pres">
      <dgm:prSet presAssocID="{3743D629-B605-40A4-8984-1D5615375DB2}" presName="horzSpace2" presStyleCnt="0"/>
      <dgm:spPr/>
    </dgm:pt>
    <dgm:pt modelId="{083C3E53-D0EC-40B8-B5B8-DB0FEA6A87C4}" type="pres">
      <dgm:prSet presAssocID="{3743D629-B605-40A4-8984-1D5615375DB2}" presName="tx2" presStyleLbl="revTx" presStyleIdx="2" presStyleCnt="6"/>
      <dgm:spPr/>
    </dgm:pt>
    <dgm:pt modelId="{7E6CA051-986D-4064-8EA6-26B81152CFE9}" type="pres">
      <dgm:prSet presAssocID="{3743D629-B605-40A4-8984-1D5615375DB2}" presName="vert2" presStyleCnt="0"/>
      <dgm:spPr/>
    </dgm:pt>
    <dgm:pt modelId="{48418770-EB37-4215-8089-97679E2DD6A1}" type="pres">
      <dgm:prSet presAssocID="{3743D629-B605-40A4-8984-1D5615375DB2}" presName="thinLine2b" presStyleLbl="callout" presStyleIdx="1" presStyleCnt="5"/>
      <dgm:spPr/>
    </dgm:pt>
    <dgm:pt modelId="{C9788358-BD30-441D-80F3-BD3C8D3C8288}" type="pres">
      <dgm:prSet presAssocID="{3743D629-B605-40A4-8984-1D5615375DB2}" presName="vertSpace2b" presStyleCnt="0"/>
      <dgm:spPr/>
    </dgm:pt>
    <dgm:pt modelId="{F9ED0D8B-1829-48A7-8EFD-68D6F6F4709F}" type="pres">
      <dgm:prSet presAssocID="{4BC80FED-E892-4F44-8C77-8CF3B229C2A6}" presName="horz2" presStyleCnt="0"/>
      <dgm:spPr/>
    </dgm:pt>
    <dgm:pt modelId="{388B9D6B-D4E7-48FC-9273-3363F4200F0C}" type="pres">
      <dgm:prSet presAssocID="{4BC80FED-E892-4F44-8C77-8CF3B229C2A6}" presName="horzSpace2" presStyleCnt="0"/>
      <dgm:spPr/>
    </dgm:pt>
    <dgm:pt modelId="{4019DFF7-F91B-4AC0-BD7C-BC67F929EAEA}" type="pres">
      <dgm:prSet presAssocID="{4BC80FED-E892-4F44-8C77-8CF3B229C2A6}" presName="tx2" presStyleLbl="revTx" presStyleIdx="3" presStyleCnt="6"/>
      <dgm:spPr/>
    </dgm:pt>
    <dgm:pt modelId="{1CED44CF-BCF2-4E7B-822A-135B82BF0E20}" type="pres">
      <dgm:prSet presAssocID="{4BC80FED-E892-4F44-8C77-8CF3B229C2A6}" presName="vert2" presStyleCnt="0"/>
      <dgm:spPr/>
    </dgm:pt>
    <dgm:pt modelId="{E5243190-3301-45E0-A748-39FA810DCAF7}" type="pres">
      <dgm:prSet presAssocID="{4BC80FED-E892-4F44-8C77-8CF3B229C2A6}" presName="thinLine2b" presStyleLbl="callout" presStyleIdx="2" presStyleCnt="5"/>
      <dgm:spPr/>
    </dgm:pt>
    <dgm:pt modelId="{2E276D8E-68A5-4EE6-BECA-AD9F6AAEF4F1}" type="pres">
      <dgm:prSet presAssocID="{4BC80FED-E892-4F44-8C77-8CF3B229C2A6}" presName="vertSpace2b" presStyleCnt="0"/>
      <dgm:spPr/>
    </dgm:pt>
    <dgm:pt modelId="{629F7636-A283-4AF8-870B-2729287F8CF3}" type="pres">
      <dgm:prSet presAssocID="{669401B8-5E02-4D82-8CA4-15690BCA77E9}" presName="horz2" presStyleCnt="0"/>
      <dgm:spPr/>
    </dgm:pt>
    <dgm:pt modelId="{CE21B6F8-4038-4AB9-B3DB-A425BBF72B67}" type="pres">
      <dgm:prSet presAssocID="{669401B8-5E02-4D82-8CA4-15690BCA77E9}" presName="horzSpace2" presStyleCnt="0"/>
      <dgm:spPr/>
    </dgm:pt>
    <dgm:pt modelId="{854690F2-3ECB-416D-AFB1-04E9C71CB3D7}" type="pres">
      <dgm:prSet presAssocID="{669401B8-5E02-4D82-8CA4-15690BCA77E9}" presName="tx2" presStyleLbl="revTx" presStyleIdx="4" presStyleCnt="6"/>
      <dgm:spPr/>
    </dgm:pt>
    <dgm:pt modelId="{79F664BE-AE20-45C8-8B99-AFB69BC3A1EB}" type="pres">
      <dgm:prSet presAssocID="{669401B8-5E02-4D82-8CA4-15690BCA77E9}" presName="vert2" presStyleCnt="0"/>
      <dgm:spPr/>
    </dgm:pt>
    <dgm:pt modelId="{515EEF11-02BD-4C2F-B549-6901526630C9}" type="pres">
      <dgm:prSet presAssocID="{669401B8-5E02-4D82-8CA4-15690BCA77E9}" presName="thinLine2b" presStyleLbl="callout" presStyleIdx="3" presStyleCnt="5"/>
      <dgm:spPr/>
    </dgm:pt>
    <dgm:pt modelId="{9AB61DE6-C5C1-4A1C-8222-3DB67832E304}" type="pres">
      <dgm:prSet presAssocID="{669401B8-5E02-4D82-8CA4-15690BCA77E9}" presName="vertSpace2b" presStyleCnt="0"/>
      <dgm:spPr/>
    </dgm:pt>
    <dgm:pt modelId="{EE2B5309-5C51-4197-AD1E-78C24A972A4D}" type="pres">
      <dgm:prSet presAssocID="{A74E257B-8F63-42EB-BC8E-7B1001FECFA5}" presName="horz2" presStyleCnt="0"/>
      <dgm:spPr/>
    </dgm:pt>
    <dgm:pt modelId="{4B61D70B-9318-4352-9B6E-5BBC41BEDE15}" type="pres">
      <dgm:prSet presAssocID="{A74E257B-8F63-42EB-BC8E-7B1001FECFA5}" presName="horzSpace2" presStyleCnt="0"/>
      <dgm:spPr/>
    </dgm:pt>
    <dgm:pt modelId="{AFB707E0-7FBA-44FB-BBB3-CC54E40771B7}" type="pres">
      <dgm:prSet presAssocID="{A74E257B-8F63-42EB-BC8E-7B1001FECFA5}" presName="tx2" presStyleLbl="revTx" presStyleIdx="5" presStyleCnt="6"/>
      <dgm:spPr/>
    </dgm:pt>
    <dgm:pt modelId="{456AEB4F-85F5-4D6B-B6D2-EC0594408EEF}" type="pres">
      <dgm:prSet presAssocID="{A74E257B-8F63-42EB-BC8E-7B1001FECFA5}" presName="vert2" presStyleCnt="0"/>
      <dgm:spPr/>
    </dgm:pt>
    <dgm:pt modelId="{B6604586-FE15-45AD-8A78-77E3013B136D}" type="pres">
      <dgm:prSet presAssocID="{A74E257B-8F63-42EB-BC8E-7B1001FECFA5}" presName="thinLine2b" presStyleLbl="callout" presStyleIdx="4" presStyleCnt="5"/>
      <dgm:spPr/>
    </dgm:pt>
    <dgm:pt modelId="{72D1E894-463B-4FB0-B76D-487107C9EF26}" type="pres">
      <dgm:prSet presAssocID="{A74E257B-8F63-42EB-BC8E-7B1001FECFA5}" presName="vertSpace2b" presStyleCnt="0"/>
      <dgm:spPr/>
    </dgm:pt>
  </dgm:ptLst>
  <dgm:cxnLst>
    <dgm:cxn modelId="{5D1B2206-F401-42A9-872B-E1B9F00C1A5B}" srcId="{62173BAE-90DD-42B0-89E6-52C30E0F5228}" destId="{A74E257B-8F63-42EB-BC8E-7B1001FECFA5}" srcOrd="4" destOrd="0" parTransId="{434A732A-6008-48AE-903E-01375DBCA358}" sibTransId="{E32E7FE1-5B6C-4292-B7F8-7A38F6C3280E}"/>
    <dgm:cxn modelId="{8D6F4962-C54C-4879-A22D-A2E7355FE8D3}" type="presOf" srcId="{4BC80FED-E892-4F44-8C77-8CF3B229C2A6}" destId="{4019DFF7-F91B-4AC0-BD7C-BC67F929EAEA}" srcOrd="0" destOrd="0" presId="urn:microsoft.com/office/officeart/2008/layout/LinedList"/>
    <dgm:cxn modelId="{A731A851-5CFC-43B6-A52E-3180AB3EB468}" type="presOf" srcId="{62173BAE-90DD-42B0-89E6-52C30E0F5228}" destId="{A4F0B5B6-1775-477F-93E1-478047C48606}" srcOrd="0" destOrd="0" presId="urn:microsoft.com/office/officeart/2008/layout/LinedList"/>
    <dgm:cxn modelId="{C0D3A377-BBAE-43B1-844A-36DEDC51F219}" type="presOf" srcId="{3743D629-B605-40A4-8984-1D5615375DB2}" destId="{083C3E53-D0EC-40B8-B5B8-DB0FEA6A87C4}" srcOrd="0" destOrd="0" presId="urn:microsoft.com/office/officeart/2008/layout/LinedList"/>
    <dgm:cxn modelId="{135EA27A-77A9-45E5-AB75-00FC2C78418E}" type="presOf" srcId="{A17A9126-7CB1-457F-A799-CCC2882CA7DF}" destId="{60BE9E1F-B641-4467-A56B-0A14C27BB436}" srcOrd="0" destOrd="0" presId="urn:microsoft.com/office/officeart/2008/layout/LinedList"/>
    <dgm:cxn modelId="{8DFF669A-9C71-4FE8-9E0A-20354C268D5F}" srcId="{A17A9126-7CB1-457F-A799-CCC2882CA7DF}" destId="{62173BAE-90DD-42B0-89E6-52C30E0F5228}" srcOrd="0" destOrd="0" parTransId="{67D84DFA-4D24-4E5B-AB0D-63FABF5FE4C3}" sibTransId="{B71C9956-820F-449C-A1D1-30987AABED8B}"/>
    <dgm:cxn modelId="{E4C3A59C-4259-42AE-923C-2FDD85D23393}" type="presOf" srcId="{669401B8-5E02-4D82-8CA4-15690BCA77E9}" destId="{854690F2-3ECB-416D-AFB1-04E9C71CB3D7}" srcOrd="0" destOrd="0" presId="urn:microsoft.com/office/officeart/2008/layout/LinedList"/>
    <dgm:cxn modelId="{17D8919F-F735-48BC-9CAD-4A66A7C49CEE}" srcId="{62173BAE-90DD-42B0-89E6-52C30E0F5228}" destId="{4BC80FED-E892-4F44-8C77-8CF3B229C2A6}" srcOrd="2" destOrd="0" parTransId="{2D408A79-8802-452E-916D-3B658F6674EC}" sibTransId="{11C35AB3-F813-4AE5-A33B-78A2C8666D0E}"/>
    <dgm:cxn modelId="{BBCC9CB1-DEF1-4B2F-8929-3E4DA99EF722}" srcId="{62173BAE-90DD-42B0-89E6-52C30E0F5228}" destId="{6EA00B1A-A4C8-40D1-8741-469E3B326EE2}" srcOrd="0" destOrd="0" parTransId="{C911CAEE-3B97-4BD3-A5F0-F01F1EDD5A75}" sibTransId="{F8A5E925-4FF9-4823-AD10-2F2227B27DAD}"/>
    <dgm:cxn modelId="{83627EB8-E1CE-4863-871F-92AAA7DD4DCB}" type="presOf" srcId="{6EA00B1A-A4C8-40D1-8741-469E3B326EE2}" destId="{F8FFFF35-53AF-41AD-9221-C73D9905C793}" srcOrd="0" destOrd="0" presId="urn:microsoft.com/office/officeart/2008/layout/LinedList"/>
    <dgm:cxn modelId="{3734CBF6-123B-4345-902A-3B69BC51D019}" srcId="{62173BAE-90DD-42B0-89E6-52C30E0F5228}" destId="{3743D629-B605-40A4-8984-1D5615375DB2}" srcOrd="1" destOrd="0" parTransId="{26C738D5-B9C0-48C9-B87E-6614845F342E}" sibTransId="{6159ED71-9401-4806-A6A1-16D4FE938D21}"/>
    <dgm:cxn modelId="{DE4196F9-4E40-4653-B27D-A51F6DEF3342}" type="presOf" srcId="{A74E257B-8F63-42EB-BC8E-7B1001FECFA5}" destId="{AFB707E0-7FBA-44FB-BBB3-CC54E40771B7}" srcOrd="0" destOrd="0" presId="urn:microsoft.com/office/officeart/2008/layout/LinedList"/>
    <dgm:cxn modelId="{FA4FEDFF-F5A9-4B17-B04F-B5F245CA9E8F}" srcId="{62173BAE-90DD-42B0-89E6-52C30E0F5228}" destId="{669401B8-5E02-4D82-8CA4-15690BCA77E9}" srcOrd="3" destOrd="0" parTransId="{5FC24FA7-783E-4FCA-A6C7-E4447D2F9563}" sibTransId="{70BE58CD-0540-4979-BC02-E535A358A6F0}"/>
    <dgm:cxn modelId="{B232CF0F-EB5B-4BA0-824F-07B0E2D11481}" type="presParOf" srcId="{60BE9E1F-B641-4467-A56B-0A14C27BB436}" destId="{A064BF73-6F82-472F-960C-6B1C32453D1F}" srcOrd="0" destOrd="0" presId="urn:microsoft.com/office/officeart/2008/layout/LinedList"/>
    <dgm:cxn modelId="{6BDB2062-E142-4F7A-B6F4-FE7A02DC2D75}" type="presParOf" srcId="{60BE9E1F-B641-4467-A56B-0A14C27BB436}" destId="{F6C7FC9C-0D99-4A52-9D7B-52DCE63B7922}" srcOrd="1" destOrd="0" presId="urn:microsoft.com/office/officeart/2008/layout/LinedList"/>
    <dgm:cxn modelId="{DFC1D060-6673-497E-BB9D-FE65A3A59404}" type="presParOf" srcId="{F6C7FC9C-0D99-4A52-9D7B-52DCE63B7922}" destId="{A4F0B5B6-1775-477F-93E1-478047C48606}" srcOrd="0" destOrd="0" presId="urn:microsoft.com/office/officeart/2008/layout/LinedList"/>
    <dgm:cxn modelId="{27EDB6CD-0FB1-4FA2-8A57-C73E91EE9001}" type="presParOf" srcId="{F6C7FC9C-0D99-4A52-9D7B-52DCE63B7922}" destId="{268F758D-39D9-49C1-9EE1-7CF311D7D768}" srcOrd="1" destOrd="0" presId="urn:microsoft.com/office/officeart/2008/layout/LinedList"/>
    <dgm:cxn modelId="{D6D7C5E3-C97D-4F43-BA50-F58EFC4579D7}" type="presParOf" srcId="{268F758D-39D9-49C1-9EE1-7CF311D7D768}" destId="{5A9EA38A-40DA-4667-B71C-55E650E1A286}" srcOrd="0" destOrd="0" presId="urn:microsoft.com/office/officeart/2008/layout/LinedList"/>
    <dgm:cxn modelId="{6C03AA5E-A9B8-4E09-8A88-26E6F283AAE5}" type="presParOf" srcId="{268F758D-39D9-49C1-9EE1-7CF311D7D768}" destId="{E08A5817-2A8F-497E-BBCB-4101293ED5F6}" srcOrd="1" destOrd="0" presId="urn:microsoft.com/office/officeart/2008/layout/LinedList"/>
    <dgm:cxn modelId="{18E2DDDA-B0F9-4D8D-8293-E0E6A291D7C5}" type="presParOf" srcId="{E08A5817-2A8F-497E-BBCB-4101293ED5F6}" destId="{0195A396-ED28-4F36-B461-B5816AD73E30}" srcOrd="0" destOrd="0" presId="urn:microsoft.com/office/officeart/2008/layout/LinedList"/>
    <dgm:cxn modelId="{EE4A026B-7FD6-4BCC-BF03-394ADE877D4C}" type="presParOf" srcId="{E08A5817-2A8F-497E-BBCB-4101293ED5F6}" destId="{F8FFFF35-53AF-41AD-9221-C73D9905C793}" srcOrd="1" destOrd="0" presId="urn:microsoft.com/office/officeart/2008/layout/LinedList"/>
    <dgm:cxn modelId="{D89E5DFD-CE92-4CF1-92AA-B8110F7B99B1}" type="presParOf" srcId="{E08A5817-2A8F-497E-BBCB-4101293ED5F6}" destId="{E9591AF9-AE6E-4956-9B5C-686396F714FD}" srcOrd="2" destOrd="0" presId="urn:microsoft.com/office/officeart/2008/layout/LinedList"/>
    <dgm:cxn modelId="{7B9F1599-F395-4044-87EF-6ABE746CE69C}" type="presParOf" srcId="{268F758D-39D9-49C1-9EE1-7CF311D7D768}" destId="{3E2C2B69-6CA1-4487-BF2F-D1F98D06EA89}" srcOrd="2" destOrd="0" presId="urn:microsoft.com/office/officeart/2008/layout/LinedList"/>
    <dgm:cxn modelId="{59935D2D-19B4-4AE1-9763-742C67712A9A}" type="presParOf" srcId="{268F758D-39D9-49C1-9EE1-7CF311D7D768}" destId="{584BE61D-6695-40FB-96DB-74293FE5D7E7}" srcOrd="3" destOrd="0" presId="urn:microsoft.com/office/officeart/2008/layout/LinedList"/>
    <dgm:cxn modelId="{DAB8DF59-8F50-4A46-807E-43BE19D06117}" type="presParOf" srcId="{268F758D-39D9-49C1-9EE1-7CF311D7D768}" destId="{36EB602F-E9A8-446B-A7B8-425E6F9B3D8B}" srcOrd="4" destOrd="0" presId="urn:microsoft.com/office/officeart/2008/layout/LinedList"/>
    <dgm:cxn modelId="{957D0E88-5F64-42CF-904E-17E6747D7C2F}" type="presParOf" srcId="{36EB602F-E9A8-446B-A7B8-425E6F9B3D8B}" destId="{B51C4FDB-EB02-4530-893D-75A58006FC22}" srcOrd="0" destOrd="0" presId="urn:microsoft.com/office/officeart/2008/layout/LinedList"/>
    <dgm:cxn modelId="{37DF6D0A-BA0E-4229-BBB5-48CD06DD82F6}" type="presParOf" srcId="{36EB602F-E9A8-446B-A7B8-425E6F9B3D8B}" destId="{083C3E53-D0EC-40B8-B5B8-DB0FEA6A87C4}" srcOrd="1" destOrd="0" presId="urn:microsoft.com/office/officeart/2008/layout/LinedList"/>
    <dgm:cxn modelId="{2AB30E14-B956-4754-BC7E-E8167C5BE1BA}" type="presParOf" srcId="{36EB602F-E9A8-446B-A7B8-425E6F9B3D8B}" destId="{7E6CA051-986D-4064-8EA6-26B81152CFE9}" srcOrd="2" destOrd="0" presId="urn:microsoft.com/office/officeart/2008/layout/LinedList"/>
    <dgm:cxn modelId="{8A9455F1-8D84-4F49-9C23-FFCA2963CC37}" type="presParOf" srcId="{268F758D-39D9-49C1-9EE1-7CF311D7D768}" destId="{48418770-EB37-4215-8089-97679E2DD6A1}" srcOrd="5" destOrd="0" presId="urn:microsoft.com/office/officeart/2008/layout/LinedList"/>
    <dgm:cxn modelId="{F6879646-98EF-4E87-873F-5FAA33CAFF3D}" type="presParOf" srcId="{268F758D-39D9-49C1-9EE1-7CF311D7D768}" destId="{C9788358-BD30-441D-80F3-BD3C8D3C8288}" srcOrd="6" destOrd="0" presId="urn:microsoft.com/office/officeart/2008/layout/LinedList"/>
    <dgm:cxn modelId="{5808B98C-4C4F-4A1D-92DE-198350CCB583}" type="presParOf" srcId="{268F758D-39D9-49C1-9EE1-7CF311D7D768}" destId="{F9ED0D8B-1829-48A7-8EFD-68D6F6F4709F}" srcOrd="7" destOrd="0" presId="urn:microsoft.com/office/officeart/2008/layout/LinedList"/>
    <dgm:cxn modelId="{39DE3999-64F8-4D59-98E8-31ADF37E67D4}" type="presParOf" srcId="{F9ED0D8B-1829-48A7-8EFD-68D6F6F4709F}" destId="{388B9D6B-D4E7-48FC-9273-3363F4200F0C}" srcOrd="0" destOrd="0" presId="urn:microsoft.com/office/officeart/2008/layout/LinedList"/>
    <dgm:cxn modelId="{9C667E92-7EE4-46F3-844B-024E97A9E58A}" type="presParOf" srcId="{F9ED0D8B-1829-48A7-8EFD-68D6F6F4709F}" destId="{4019DFF7-F91B-4AC0-BD7C-BC67F929EAEA}" srcOrd="1" destOrd="0" presId="urn:microsoft.com/office/officeart/2008/layout/LinedList"/>
    <dgm:cxn modelId="{D0886ACD-0C90-4D4A-8CB8-AB50372DEEFF}" type="presParOf" srcId="{F9ED0D8B-1829-48A7-8EFD-68D6F6F4709F}" destId="{1CED44CF-BCF2-4E7B-822A-135B82BF0E20}" srcOrd="2" destOrd="0" presId="urn:microsoft.com/office/officeart/2008/layout/LinedList"/>
    <dgm:cxn modelId="{6B474AFC-43EC-4CF6-A1E9-E01B14628DEE}" type="presParOf" srcId="{268F758D-39D9-49C1-9EE1-7CF311D7D768}" destId="{E5243190-3301-45E0-A748-39FA810DCAF7}" srcOrd="8" destOrd="0" presId="urn:microsoft.com/office/officeart/2008/layout/LinedList"/>
    <dgm:cxn modelId="{5BF9051A-A5B4-4782-AB94-522D58871B88}" type="presParOf" srcId="{268F758D-39D9-49C1-9EE1-7CF311D7D768}" destId="{2E276D8E-68A5-4EE6-BECA-AD9F6AAEF4F1}" srcOrd="9" destOrd="0" presId="urn:microsoft.com/office/officeart/2008/layout/LinedList"/>
    <dgm:cxn modelId="{B4DFFABB-B525-423C-B2B6-D705771CC1C4}" type="presParOf" srcId="{268F758D-39D9-49C1-9EE1-7CF311D7D768}" destId="{629F7636-A283-4AF8-870B-2729287F8CF3}" srcOrd="10" destOrd="0" presId="urn:microsoft.com/office/officeart/2008/layout/LinedList"/>
    <dgm:cxn modelId="{E023BDA0-0553-4D9A-B311-D854AEFBDAA6}" type="presParOf" srcId="{629F7636-A283-4AF8-870B-2729287F8CF3}" destId="{CE21B6F8-4038-4AB9-B3DB-A425BBF72B67}" srcOrd="0" destOrd="0" presId="urn:microsoft.com/office/officeart/2008/layout/LinedList"/>
    <dgm:cxn modelId="{F442BFFE-CE13-4FFB-8026-27D8B917C5E5}" type="presParOf" srcId="{629F7636-A283-4AF8-870B-2729287F8CF3}" destId="{854690F2-3ECB-416D-AFB1-04E9C71CB3D7}" srcOrd="1" destOrd="0" presId="urn:microsoft.com/office/officeart/2008/layout/LinedList"/>
    <dgm:cxn modelId="{55423FCA-2625-43FB-AEC1-228F4C5528F5}" type="presParOf" srcId="{629F7636-A283-4AF8-870B-2729287F8CF3}" destId="{79F664BE-AE20-45C8-8B99-AFB69BC3A1EB}" srcOrd="2" destOrd="0" presId="urn:microsoft.com/office/officeart/2008/layout/LinedList"/>
    <dgm:cxn modelId="{AD9A8C53-35D5-4781-9804-49D1DA70A99A}" type="presParOf" srcId="{268F758D-39D9-49C1-9EE1-7CF311D7D768}" destId="{515EEF11-02BD-4C2F-B549-6901526630C9}" srcOrd="11" destOrd="0" presId="urn:microsoft.com/office/officeart/2008/layout/LinedList"/>
    <dgm:cxn modelId="{D8915FF4-9C4D-46A2-9A7F-708402075F1E}" type="presParOf" srcId="{268F758D-39D9-49C1-9EE1-7CF311D7D768}" destId="{9AB61DE6-C5C1-4A1C-8222-3DB67832E304}" srcOrd="12" destOrd="0" presId="urn:microsoft.com/office/officeart/2008/layout/LinedList"/>
    <dgm:cxn modelId="{E7D1E9FB-36AB-4FB5-AC9A-5117B24C60CA}" type="presParOf" srcId="{268F758D-39D9-49C1-9EE1-7CF311D7D768}" destId="{EE2B5309-5C51-4197-AD1E-78C24A972A4D}" srcOrd="13" destOrd="0" presId="urn:microsoft.com/office/officeart/2008/layout/LinedList"/>
    <dgm:cxn modelId="{5CDCFF4D-4BC5-48CE-B01E-9195E9E85624}" type="presParOf" srcId="{EE2B5309-5C51-4197-AD1E-78C24A972A4D}" destId="{4B61D70B-9318-4352-9B6E-5BBC41BEDE15}" srcOrd="0" destOrd="0" presId="urn:microsoft.com/office/officeart/2008/layout/LinedList"/>
    <dgm:cxn modelId="{D2078D06-A780-4E3C-9DC9-0E04BA0DC771}" type="presParOf" srcId="{EE2B5309-5C51-4197-AD1E-78C24A972A4D}" destId="{AFB707E0-7FBA-44FB-BBB3-CC54E40771B7}" srcOrd="1" destOrd="0" presId="urn:microsoft.com/office/officeart/2008/layout/LinedList"/>
    <dgm:cxn modelId="{9579E161-4A29-4CF6-8132-29F2F0D83B29}" type="presParOf" srcId="{EE2B5309-5C51-4197-AD1E-78C24A972A4D}" destId="{456AEB4F-85F5-4D6B-B6D2-EC0594408EEF}" srcOrd="2" destOrd="0" presId="urn:microsoft.com/office/officeart/2008/layout/LinedList"/>
    <dgm:cxn modelId="{2D6DB8DD-67D1-4A5F-A5CC-C73D7676A60C}" type="presParOf" srcId="{268F758D-39D9-49C1-9EE1-7CF311D7D768}" destId="{B6604586-FE15-45AD-8A78-77E3013B136D}" srcOrd="14" destOrd="0" presId="urn:microsoft.com/office/officeart/2008/layout/LinedList"/>
    <dgm:cxn modelId="{0CB22AD2-C587-486C-B6F7-D93A529CADDB}" type="presParOf" srcId="{268F758D-39D9-49C1-9EE1-7CF311D7D768}" destId="{72D1E894-463B-4FB0-B76D-487107C9EF26}" srcOrd="15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09FC10C-F676-43C0-9993-CCA6A9B3467A}" type="doc">
      <dgm:prSet loTypeId="urn:microsoft.com/office/officeart/2005/8/layout/hList1" loCatId="list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C30EBAE4-9F42-4CE7-BC09-0776ADB34316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81A5B67F-BC02-49BB-BBA8-1171D38FF23A}" type="parTrans" cxnId="{ADB913FE-FD29-42A4-B9D5-F9B0CBF7F534}">
      <dgm:prSet/>
      <dgm:spPr/>
      <dgm:t>
        <a:bodyPr/>
        <a:lstStyle/>
        <a:p>
          <a:endParaRPr lang="en-US"/>
        </a:p>
      </dgm:t>
    </dgm:pt>
    <dgm:pt modelId="{13056E90-CA93-4DC3-ADB2-ED53B2F2B7A9}" type="sibTrans" cxnId="{ADB913FE-FD29-42A4-B9D5-F9B0CBF7F534}">
      <dgm:prSet/>
      <dgm:spPr/>
      <dgm:t>
        <a:bodyPr/>
        <a:lstStyle/>
        <a:p>
          <a:endParaRPr lang="en-US"/>
        </a:p>
      </dgm:t>
    </dgm:pt>
    <dgm:pt modelId="{4B05A503-CB40-4665-8A7B-EECC2DE7D821}">
      <dgm:prSet phldrT="[Text]"/>
      <dgm:spPr/>
      <dgm:t>
        <a:bodyPr/>
        <a:lstStyle/>
        <a:p>
          <a:endParaRPr lang="en-US"/>
        </a:p>
      </dgm:t>
    </dgm:pt>
    <dgm:pt modelId="{ABCADC3C-FCE6-47AE-8AC4-C2982705BC8A}" type="parTrans" cxnId="{F2CF9234-1C26-4DE2-B2EA-45B43862151C}">
      <dgm:prSet/>
      <dgm:spPr/>
      <dgm:t>
        <a:bodyPr/>
        <a:lstStyle/>
        <a:p>
          <a:endParaRPr lang="en-US"/>
        </a:p>
      </dgm:t>
    </dgm:pt>
    <dgm:pt modelId="{F0B5F86D-8876-48C9-B610-BE1069C86435}" type="sibTrans" cxnId="{F2CF9234-1C26-4DE2-B2EA-45B43862151C}">
      <dgm:prSet/>
      <dgm:spPr/>
      <dgm:t>
        <a:bodyPr/>
        <a:lstStyle/>
        <a:p>
          <a:endParaRPr lang="en-US"/>
        </a:p>
      </dgm:t>
    </dgm:pt>
    <dgm:pt modelId="{29E84529-7B61-492A-BBF5-4BFE7808D20A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E5A02200-F0A4-4BD9-84B7-ECAF02047B21}" type="parTrans" cxnId="{33B26B98-CB13-42C2-9A3B-64D507A39C32}">
      <dgm:prSet/>
      <dgm:spPr/>
      <dgm:t>
        <a:bodyPr/>
        <a:lstStyle/>
        <a:p>
          <a:endParaRPr lang="en-US"/>
        </a:p>
      </dgm:t>
    </dgm:pt>
    <dgm:pt modelId="{F90516C4-9DFC-44AB-9588-27979579C06A}" type="sibTrans" cxnId="{33B26B98-CB13-42C2-9A3B-64D507A39C32}">
      <dgm:prSet/>
      <dgm:spPr/>
      <dgm:t>
        <a:bodyPr/>
        <a:lstStyle/>
        <a:p>
          <a:endParaRPr lang="en-US"/>
        </a:p>
      </dgm:t>
    </dgm:pt>
    <dgm:pt modelId="{FCB01C9D-8EBA-4C93-BCEF-55E24BACD48F}">
      <dgm:prSet phldrT="[Text]"/>
      <dgm:spPr/>
      <dgm:t>
        <a:bodyPr/>
        <a:lstStyle/>
        <a:p>
          <a:endParaRPr lang="en-US"/>
        </a:p>
      </dgm:t>
    </dgm:pt>
    <dgm:pt modelId="{2CE33EDC-8125-45D1-8CE3-C45FFB7C447B}" type="parTrans" cxnId="{F5101DF1-56E2-4F4C-B27F-D66D2B524F35}">
      <dgm:prSet/>
      <dgm:spPr/>
      <dgm:t>
        <a:bodyPr/>
        <a:lstStyle/>
        <a:p>
          <a:endParaRPr lang="en-US"/>
        </a:p>
      </dgm:t>
    </dgm:pt>
    <dgm:pt modelId="{1BB5D703-9EF2-4C5E-B6E4-38DA30FD9798}" type="sibTrans" cxnId="{F5101DF1-56E2-4F4C-B27F-D66D2B524F35}">
      <dgm:prSet/>
      <dgm:spPr/>
      <dgm:t>
        <a:bodyPr/>
        <a:lstStyle/>
        <a:p>
          <a:endParaRPr lang="en-US"/>
        </a:p>
      </dgm:t>
    </dgm:pt>
    <dgm:pt modelId="{FEDFB697-9CDA-4D59-9FBB-3C7837A4FABE}" type="pres">
      <dgm:prSet presAssocID="{B09FC10C-F676-43C0-9993-CCA6A9B3467A}" presName="Name0" presStyleCnt="0">
        <dgm:presLayoutVars>
          <dgm:dir/>
          <dgm:animLvl val="lvl"/>
          <dgm:resizeHandles val="exact"/>
        </dgm:presLayoutVars>
      </dgm:prSet>
      <dgm:spPr/>
    </dgm:pt>
    <dgm:pt modelId="{4F88DC4D-D9F1-415E-9BFA-1F6F7CCB6123}" type="pres">
      <dgm:prSet presAssocID="{C30EBAE4-9F42-4CE7-BC09-0776ADB34316}" presName="composite" presStyleCnt="0"/>
      <dgm:spPr/>
    </dgm:pt>
    <dgm:pt modelId="{2974F38D-8ACD-4735-9BF6-4C8941391B22}" type="pres">
      <dgm:prSet presAssocID="{C30EBAE4-9F42-4CE7-BC09-0776ADB34316}" presName="parTx" presStyleLbl="alignNode1" presStyleIdx="0" presStyleCnt="2" custScaleY="100000">
        <dgm:presLayoutVars>
          <dgm:chMax val="0"/>
          <dgm:chPref val="0"/>
          <dgm:bulletEnabled val="1"/>
        </dgm:presLayoutVars>
      </dgm:prSet>
      <dgm:spPr/>
    </dgm:pt>
    <dgm:pt modelId="{C6BF56C9-2CA1-43F0-97F5-391129750FAF}" type="pres">
      <dgm:prSet presAssocID="{C30EBAE4-9F42-4CE7-BC09-0776ADB34316}" presName="desTx" presStyleLbl="alignAccFollowNode1" presStyleIdx="0" presStyleCnt="2" custScaleY="157739">
        <dgm:presLayoutVars>
          <dgm:bulletEnabled val="1"/>
        </dgm:presLayoutVars>
      </dgm:prSet>
      <dgm:spPr/>
    </dgm:pt>
    <dgm:pt modelId="{37FF404F-051C-4253-94F9-294BAF26DE13}" type="pres">
      <dgm:prSet presAssocID="{13056E90-CA93-4DC3-ADB2-ED53B2F2B7A9}" presName="space" presStyleCnt="0"/>
      <dgm:spPr/>
    </dgm:pt>
    <dgm:pt modelId="{74DA8895-5779-4ADD-89A5-80EDB68F3903}" type="pres">
      <dgm:prSet presAssocID="{29E84529-7B61-492A-BBF5-4BFE7808D20A}" presName="composite" presStyleCnt="0"/>
      <dgm:spPr/>
    </dgm:pt>
    <dgm:pt modelId="{66432301-03F3-493D-8862-F384B2FBCD3A}" type="pres">
      <dgm:prSet presAssocID="{29E84529-7B61-492A-BBF5-4BFE7808D20A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</dgm:pt>
    <dgm:pt modelId="{51DF4F39-33A7-4228-B308-17667311A761}" type="pres">
      <dgm:prSet presAssocID="{29E84529-7B61-492A-BBF5-4BFE7808D20A}" presName="desTx" presStyleLbl="alignAccFollowNode1" presStyleIdx="1" presStyleCnt="2" custScaleY="162119">
        <dgm:presLayoutVars>
          <dgm:bulletEnabled val="1"/>
        </dgm:presLayoutVars>
      </dgm:prSet>
      <dgm:spPr/>
    </dgm:pt>
  </dgm:ptLst>
  <dgm:cxnLst>
    <dgm:cxn modelId="{F2CF9234-1C26-4DE2-B2EA-45B43862151C}" srcId="{C30EBAE4-9F42-4CE7-BC09-0776ADB34316}" destId="{4B05A503-CB40-4665-8A7B-EECC2DE7D821}" srcOrd="0" destOrd="0" parTransId="{ABCADC3C-FCE6-47AE-8AC4-C2982705BC8A}" sibTransId="{F0B5F86D-8876-48C9-B610-BE1069C86435}"/>
    <dgm:cxn modelId="{59BA2E46-6FA2-4ACC-AE61-1A43C6C757C3}" type="presOf" srcId="{29E84529-7B61-492A-BBF5-4BFE7808D20A}" destId="{66432301-03F3-493D-8862-F384B2FBCD3A}" srcOrd="0" destOrd="0" presId="urn:microsoft.com/office/officeart/2005/8/layout/hList1"/>
    <dgm:cxn modelId="{5CC8EB7B-41AF-4942-924D-376B71B753BE}" type="presOf" srcId="{C30EBAE4-9F42-4CE7-BC09-0776ADB34316}" destId="{2974F38D-8ACD-4735-9BF6-4C8941391B22}" srcOrd="0" destOrd="0" presId="urn:microsoft.com/office/officeart/2005/8/layout/hList1"/>
    <dgm:cxn modelId="{33B26B98-CB13-42C2-9A3B-64D507A39C32}" srcId="{B09FC10C-F676-43C0-9993-CCA6A9B3467A}" destId="{29E84529-7B61-492A-BBF5-4BFE7808D20A}" srcOrd="1" destOrd="0" parTransId="{E5A02200-F0A4-4BD9-84B7-ECAF02047B21}" sibTransId="{F90516C4-9DFC-44AB-9588-27979579C06A}"/>
    <dgm:cxn modelId="{8A7B91B1-F51A-4399-8214-B9D0EBC38179}" type="presOf" srcId="{4B05A503-CB40-4665-8A7B-EECC2DE7D821}" destId="{C6BF56C9-2CA1-43F0-97F5-391129750FAF}" srcOrd="0" destOrd="0" presId="urn:microsoft.com/office/officeart/2005/8/layout/hList1"/>
    <dgm:cxn modelId="{B07B5FC8-8695-4C55-9AE9-D951F7C01AC2}" type="presOf" srcId="{FCB01C9D-8EBA-4C93-BCEF-55E24BACD48F}" destId="{51DF4F39-33A7-4228-B308-17667311A761}" srcOrd="0" destOrd="0" presId="urn:microsoft.com/office/officeart/2005/8/layout/hList1"/>
    <dgm:cxn modelId="{3710EAE6-4E22-4676-99C0-733135EF2F74}" type="presOf" srcId="{B09FC10C-F676-43C0-9993-CCA6A9B3467A}" destId="{FEDFB697-9CDA-4D59-9FBB-3C7837A4FABE}" srcOrd="0" destOrd="0" presId="urn:microsoft.com/office/officeart/2005/8/layout/hList1"/>
    <dgm:cxn modelId="{F5101DF1-56E2-4F4C-B27F-D66D2B524F35}" srcId="{29E84529-7B61-492A-BBF5-4BFE7808D20A}" destId="{FCB01C9D-8EBA-4C93-BCEF-55E24BACD48F}" srcOrd="0" destOrd="0" parTransId="{2CE33EDC-8125-45D1-8CE3-C45FFB7C447B}" sibTransId="{1BB5D703-9EF2-4C5E-B6E4-38DA30FD9798}"/>
    <dgm:cxn modelId="{ADB913FE-FD29-42A4-B9D5-F9B0CBF7F534}" srcId="{B09FC10C-F676-43C0-9993-CCA6A9B3467A}" destId="{C30EBAE4-9F42-4CE7-BC09-0776ADB34316}" srcOrd="0" destOrd="0" parTransId="{81A5B67F-BC02-49BB-BBA8-1171D38FF23A}" sibTransId="{13056E90-CA93-4DC3-ADB2-ED53B2F2B7A9}"/>
    <dgm:cxn modelId="{7E88E5B5-140D-431B-9D94-9E3B9072393C}" type="presParOf" srcId="{FEDFB697-9CDA-4D59-9FBB-3C7837A4FABE}" destId="{4F88DC4D-D9F1-415E-9BFA-1F6F7CCB6123}" srcOrd="0" destOrd="0" presId="urn:microsoft.com/office/officeart/2005/8/layout/hList1"/>
    <dgm:cxn modelId="{3897D549-DB1D-4E99-9AAB-865793F77D94}" type="presParOf" srcId="{4F88DC4D-D9F1-415E-9BFA-1F6F7CCB6123}" destId="{2974F38D-8ACD-4735-9BF6-4C8941391B22}" srcOrd="0" destOrd="0" presId="urn:microsoft.com/office/officeart/2005/8/layout/hList1"/>
    <dgm:cxn modelId="{EF593D9C-BC83-4D81-A85A-B70AA045D66D}" type="presParOf" srcId="{4F88DC4D-D9F1-415E-9BFA-1F6F7CCB6123}" destId="{C6BF56C9-2CA1-43F0-97F5-391129750FAF}" srcOrd="1" destOrd="0" presId="urn:microsoft.com/office/officeart/2005/8/layout/hList1"/>
    <dgm:cxn modelId="{21307822-2CDF-4CC8-9F26-1DB11455285A}" type="presParOf" srcId="{FEDFB697-9CDA-4D59-9FBB-3C7837A4FABE}" destId="{37FF404F-051C-4253-94F9-294BAF26DE13}" srcOrd="1" destOrd="0" presId="urn:microsoft.com/office/officeart/2005/8/layout/hList1"/>
    <dgm:cxn modelId="{85B25119-E460-4FAC-ADF7-644A907FE86B}" type="presParOf" srcId="{FEDFB697-9CDA-4D59-9FBB-3C7837A4FABE}" destId="{74DA8895-5779-4ADD-89A5-80EDB68F3903}" srcOrd="2" destOrd="0" presId="urn:microsoft.com/office/officeart/2005/8/layout/hList1"/>
    <dgm:cxn modelId="{4A55ED86-2B43-4307-A3E7-A9AE35AD36F3}" type="presParOf" srcId="{74DA8895-5779-4ADD-89A5-80EDB68F3903}" destId="{66432301-03F3-493D-8862-F384B2FBCD3A}" srcOrd="0" destOrd="0" presId="urn:microsoft.com/office/officeart/2005/8/layout/hList1"/>
    <dgm:cxn modelId="{8FAE0178-8C39-4477-80C8-350C03FB6CEC}" type="presParOf" srcId="{74DA8895-5779-4ADD-89A5-80EDB68F3903}" destId="{51DF4F39-33A7-4228-B308-17667311A76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9A1B162E-27AF-41F8-AB95-F80CC6B751C4}" type="doc">
      <dgm:prSet loTypeId="urn:microsoft.com/office/officeart/2005/8/layout/hList1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0CF50414-FC4A-4D14-BB34-DC5796E3F734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56F1897C-BE8D-41D0-B759-622EA8A7447E}" type="parTrans" cxnId="{F503601B-6CC7-48CA-8819-50EBA486289D}">
      <dgm:prSet/>
      <dgm:spPr/>
      <dgm:t>
        <a:bodyPr/>
        <a:lstStyle/>
        <a:p>
          <a:endParaRPr lang="en-US"/>
        </a:p>
      </dgm:t>
    </dgm:pt>
    <dgm:pt modelId="{CA520FCE-05FC-44F9-BF71-D21B4FDCCC31}" type="sibTrans" cxnId="{F503601B-6CC7-48CA-8819-50EBA486289D}">
      <dgm:prSet/>
      <dgm:spPr/>
      <dgm:t>
        <a:bodyPr/>
        <a:lstStyle/>
        <a:p>
          <a:endParaRPr lang="en-US"/>
        </a:p>
      </dgm:t>
    </dgm:pt>
    <dgm:pt modelId="{B0F6A0BD-96BD-4DC8-B126-56BD59D17D92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6D34A683-C48C-489A-AF25-57B12F61CD12}" type="parTrans" cxnId="{ECF136C9-A1BF-452C-BB73-1179E476F910}">
      <dgm:prSet/>
      <dgm:spPr/>
      <dgm:t>
        <a:bodyPr/>
        <a:lstStyle/>
        <a:p>
          <a:endParaRPr lang="en-US"/>
        </a:p>
      </dgm:t>
    </dgm:pt>
    <dgm:pt modelId="{46E2CCFA-9997-4B46-9958-A3169EBC6D57}" type="sibTrans" cxnId="{ECF136C9-A1BF-452C-BB73-1179E476F910}">
      <dgm:prSet/>
      <dgm:spPr/>
      <dgm:t>
        <a:bodyPr/>
        <a:lstStyle/>
        <a:p>
          <a:endParaRPr lang="en-US"/>
        </a:p>
      </dgm:t>
    </dgm:pt>
    <dgm:pt modelId="{9A7A75DB-53A3-48A5-B769-8C6E6E5731BA}">
      <dgm:prSet phldrT="[Text]"/>
      <dgm:spPr/>
      <dgm:t>
        <a:bodyPr/>
        <a:lstStyle/>
        <a:p>
          <a:endParaRPr lang="en-US"/>
        </a:p>
      </dgm:t>
    </dgm:pt>
    <dgm:pt modelId="{B408272A-5EE9-4824-9BE7-F98E11AEE26C}" type="parTrans" cxnId="{5392CDE5-93BE-4865-BDF1-23182B63F1BE}">
      <dgm:prSet/>
      <dgm:spPr/>
      <dgm:t>
        <a:bodyPr/>
        <a:lstStyle/>
        <a:p>
          <a:endParaRPr lang="en-US"/>
        </a:p>
      </dgm:t>
    </dgm:pt>
    <dgm:pt modelId="{C48F6D5A-E5A9-4B6D-8BBD-FB2C4E1ABFF7}" type="sibTrans" cxnId="{5392CDE5-93BE-4865-BDF1-23182B63F1BE}">
      <dgm:prSet/>
      <dgm:spPr/>
      <dgm:t>
        <a:bodyPr/>
        <a:lstStyle/>
        <a:p>
          <a:endParaRPr lang="en-US"/>
        </a:p>
      </dgm:t>
    </dgm:pt>
    <dgm:pt modelId="{4B27310C-E2D3-4C20-BE27-BBC142E522ED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C88F9E47-CBA8-440F-BF21-1AEAA68B530C}" type="parTrans" cxnId="{FE400472-03BB-4504-9606-EC3FB42C2834}">
      <dgm:prSet/>
      <dgm:spPr/>
      <dgm:t>
        <a:bodyPr/>
        <a:lstStyle/>
        <a:p>
          <a:endParaRPr lang="en-US"/>
        </a:p>
      </dgm:t>
    </dgm:pt>
    <dgm:pt modelId="{86FC9269-899C-4F5A-8C84-2AE4E2086F55}" type="sibTrans" cxnId="{FE400472-03BB-4504-9606-EC3FB42C2834}">
      <dgm:prSet/>
      <dgm:spPr/>
      <dgm:t>
        <a:bodyPr/>
        <a:lstStyle/>
        <a:p>
          <a:endParaRPr lang="en-US"/>
        </a:p>
      </dgm:t>
    </dgm:pt>
    <dgm:pt modelId="{F173C9A2-8B59-4E1B-B664-15C05A23E345}">
      <dgm:prSet phldrT="[Text]"/>
      <dgm:spPr/>
      <dgm:t>
        <a:bodyPr/>
        <a:lstStyle/>
        <a:p>
          <a:endParaRPr lang="en-US"/>
        </a:p>
      </dgm:t>
    </dgm:pt>
    <dgm:pt modelId="{9D1FA41B-4930-46C6-93AC-E916944D6C15}" type="parTrans" cxnId="{117CCE71-FD48-4EF5-B30F-F93DC4AF499D}">
      <dgm:prSet/>
      <dgm:spPr/>
      <dgm:t>
        <a:bodyPr/>
        <a:lstStyle/>
        <a:p>
          <a:endParaRPr lang="en-US"/>
        </a:p>
      </dgm:t>
    </dgm:pt>
    <dgm:pt modelId="{9B3F1DF5-556C-463A-B802-780C5FEA0201}" type="sibTrans" cxnId="{117CCE71-FD48-4EF5-B30F-F93DC4AF499D}">
      <dgm:prSet/>
      <dgm:spPr/>
      <dgm:t>
        <a:bodyPr/>
        <a:lstStyle/>
        <a:p>
          <a:endParaRPr lang="en-US"/>
        </a:p>
      </dgm:t>
    </dgm:pt>
    <dgm:pt modelId="{A04E53C8-857D-417F-98E3-6B794AAC0EC5}">
      <dgm:prSet phldrT="[Text]"/>
      <dgm:spPr/>
      <dgm:t>
        <a:bodyPr/>
        <a:lstStyle/>
        <a:p>
          <a:endParaRPr lang="en-US"/>
        </a:p>
      </dgm:t>
    </dgm:pt>
    <dgm:pt modelId="{ADB37AE0-54FA-453E-A88F-4CAECC2630AA}" type="parTrans" cxnId="{E5E93DC0-3E56-4756-AC62-606137BD4AA8}">
      <dgm:prSet/>
      <dgm:spPr/>
      <dgm:t>
        <a:bodyPr/>
        <a:lstStyle/>
        <a:p>
          <a:endParaRPr lang="en-US"/>
        </a:p>
      </dgm:t>
    </dgm:pt>
    <dgm:pt modelId="{84F41A47-C006-4C06-B4EC-BDD8988D5D86}" type="sibTrans" cxnId="{E5E93DC0-3E56-4756-AC62-606137BD4AA8}">
      <dgm:prSet/>
      <dgm:spPr/>
      <dgm:t>
        <a:bodyPr/>
        <a:lstStyle/>
        <a:p>
          <a:endParaRPr lang="en-US"/>
        </a:p>
      </dgm:t>
    </dgm:pt>
    <dgm:pt modelId="{263F9605-ADCB-4A79-99DD-64FC127C975C}">
      <dgm:prSet phldrT="[Text]"/>
      <dgm:spPr/>
      <dgm:t>
        <a:bodyPr/>
        <a:lstStyle/>
        <a:p>
          <a:endParaRPr lang="en-US"/>
        </a:p>
      </dgm:t>
    </dgm:pt>
    <dgm:pt modelId="{13DBF602-AD0A-4529-BFE8-725A4934BCA9}" type="parTrans" cxnId="{95EFE78E-E91C-49D0-BA3B-953326660C8F}">
      <dgm:prSet/>
      <dgm:spPr/>
      <dgm:t>
        <a:bodyPr/>
        <a:lstStyle/>
        <a:p>
          <a:endParaRPr lang="en-US"/>
        </a:p>
      </dgm:t>
    </dgm:pt>
    <dgm:pt modelId="{AF1E73D7-4370-4AFA-BC2F-52A06A323B28}" type="sibTrans" cxnId="{95EFE78E-E91C-49D0-BA3B-953326660C8F}">
      <dgm:prSet/>
      <dgm:spPr/>
      <dgm:t>
        <a:bodyPr/>
        <a:lstStyle/>
        <a:p>
          <a:endParaRPr lang="en-US"/>
        </a:p>
      </dgm:t>
    </dgm:pt>
    <dgm:pt modelId="{44179686-911C-4939-B87E-D120584C839E}">
      <dgm:prSet phldrT="[Text]"/>
      <dgm:spPr/>
      <dgm:t>
        <a:bodyPr/>
        <a:lstStyle/>
        <a:p>
          <a:endParaRPr lang="en-US"/>
        </a:p>
      </dgm:t>
    </dgm:pt>
    <dgm:pt modelId="{32D6F5B3-80B2-4A90-BA8D-6A42BB2F1DE0}" type="parTrans" cxnId="{34E76DB9-C376-4980-AF12-6C5E2BB41D03}">
      <dgm:prSet/>
      <dgm:spPr/>
      <dgm:t>
        <a:bodyPr/>
        <a:lstStyle/>
        <a:p>
          <a:endParaRPr lang="en-US"/>
        </a:p>
      </dgm:t>
    </dgm:pt>
    <dgm:pt modelId="{1EB636B2-0C13-424B-A39D-9D251522BACC}" type="sibTrans" cxnId="{34E76DB9-C376-4980-AF12-6C5E2BB41D03}">
      <dgm:prSet/>
      <dgm:spPr/>
      <dgm:t>
        <a:bodyPr/>
        <a:lstStyle/>
        <a:p>
          <a:endParaRPr lang="en-US"/>
        </a:p>
      </dgm:t>
    </dgm:pt>
    <dgm:pt modelId="{E435B491-AEB2-4156-8116-834A3636D46C}">
      <dgm:prSet phldrT="[Text]"/>
      <dgm:spPr/>
      <dgm:t>
        <a:bodyPr/>
        <a:lstStyle/>
        <a:p>
          <a:endParaRPr lang="en-US"/>
        </a:p>
      </dgm:t>
    </dgm:pt>
    <dgm:pt modelId="{9258F776-39A5-4A9F-B2D2-080F268EE489}" type="parTrans" cxnId="{A02B1A8C-FC8A-4316-BDDB-62F91F8FFEF6}">
      <dgm:prSet/>
      <dgm:spPr/>
      <dgm:t>
        <a:bodyPr/>
        <a:lstStyle/>
        <a:p>
          <a:endParaRPr lang="en-US"/>
        </a:p>
      </dgm:t>
    </dgm:pt>
    <dgm:pt modelId="{766DBEB7-A735-444D-BF9A-85CD65E1EC9E}" type="sibTrans" cxnId="{A02B1A8C-FC8A-4316-BDDB-62F91F8FFEF6}">
      <dgm:prSet/>
      <dgm:spPr/>
      <dgm:t>
        <a:bodyPr/>
        <a:lstStyle/>
        <a:p>
          <a:endParaRPr lang="en-US"/>
        </a:p>
      </dgm:t>
    </dgm:pt>
    <dgm:pt modelId="{DD84C3DD-EDCA-4F79-B2ED-5F40191A3E58}">
      <dgm:prSet phldrT="[Text]"/>
      <dgm:spPr/>
      <dgm:t>
        <a:bodyPr/>
        <a:lstStyle/>
        <a:p>
          <a:endParaRPr lang="en-US"/>
        </a:p>
      </dgm:t>
    </dgm:pt>
    <dgm:pt modelId="{895441DB-3171-48EF-9888-126D03E62511}" type="parTrans" cxnId="{D5BB8284-2353-4EA9-926C-DA4C2430645C}">
      <dgm:prSet/>
      <dgm:spPr/>
    </dgm:pt>
    <dgm:pt modelId="{26B21020-1917-40F9-AEA7-1F868E1E1AE6}" type="sibTrans" cxnId="{D5BB8284-2353-4EA9-926C-DA4C2430645C}">
      <dgm:prSet/>
      <dgm:spPr/>
    </dgm:pt>
    <dgm:pt modelId="{73893CA5-88BA-40C4-9265-937C836CAA59}">
      <dgm:prSet phldrT="[Text]"/>
      <dgm:spPr/>
      <dgm:t>
        <a:bodyPr/>
        <a:lstStyle/>
        <a:p>
          <a:endParaRPr lang="en-US"/>
        </a:p>
      </dgm:t>
    </dgm:pt>
    <dgm:pt modelId="{6A61B28D-1125-4901-A727-9BFD16679340}" type="parTrans" cxnId="{A07EC96C-829D-41FF-8E1A-203EB88DEF24}">
      <dgm:prSet/>
      <dgm:spPr/>
    </dgm:pt>
    <dgm:pt modelId="{97ACEFC3-1BBD-49EF-8B66-D417F34B7A71}" type="sibTrans" cxnId="{A07EC96C-829D-41FF-8E1A-203EB88DEF24}">
      <dgm:prSet/>
      <dgm:spPr/>
    </dgm:pt>
    <dgm:pt modelId="{79485980-CF48-4B71-9DDD-73E8F468E08D}" type="pres">
      <dgm:prSet presAssocID="{9A1B162E-27AF-41F8-AB95-F80CC6B751C4}" presName="Name0" presStyleCnt="0">
        <dgm:presLayoutVars>
          <dgm:dir/>
          <dgm:animLvl val="lvl"/>
          <dgm:resizeHandles val="exact"/>
        </dgm:presLayoutVars>
      </dgm:prSet>
      <dgm:spPr/>
    </dgm:pt>
    <dgm:pt modelId="{5D57586C-6597-426F-AA21-2B9D76D5A18C}" type="pres">
      <dgm:prSet presAssocID="{0CF50414-FC4A-4D14-BB34-DC5796E3F734}" presName="composite" presStyleCnt="0"/>
      <dgm:spPr/>
    </dgm:pt>
    <dgm:pt modelId="{B8D5C769-4870-488C-9189-C6D8E976695B}" type="pres">
      <dgm:prSet presAssocID="{0CF50414-FC4A-4D14-BB34-DC5796E3F73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373E8898-DDD6-4475-ACCC-53DA755DB1B2}" type="pres">
      <dgm:prSet presAssocID="{0CF50414-FC4A-4D14-BB34-DC5796E3F734}" presName="desTx" presStyleLbl="alignAccFollowNode1" presStyleIdx="0" presStyleCnt="4">
        <dgm:presLayoutVars>
          <dgm:bulletEnabled val="1"/>
        </dgm:presLayoutVars>
      </dgm:prSet>
      <dgm:spPr/>
    </dgm:pt>
    <dgm:pt modelId="{4AE16242-ECCE-46F2-BC69-366EC181698A}" type="pres">
      <dgm:prSet presAssocID="{CA520FCE-05FC-44F9-BF71-D21B4FDCCC31}" presName="space" presStyleCnt="0"/>
      <dgm:spPr/>
    </dgm:pt>
    <dgm:pt modelId="{0EDD4A01-24C1-42CC-B9A8-1305684DCF22}" type="pres">
      <dgm:prSet presAssocID="{B0F6A0BD-96BD-4DC8-B126-56BD59D17D92}" presName="composite" presStyleCnt="0"/>
      <dgm:spPr/>
    </dgm:pt>
    <dgm:pt modelId="{13B661C3-4459-4895-B824-F5EC59B9D122}" type="pres">
      <dgm:prSet presAssocID="{B0F6A0BD-96BD-4DC8-B126-56BD59D17D9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683426F3-230D-497A-84FA-0D8B1FFFEDA9}" type="pres">
      <dgm:prSet presAssocID="{B0F6A0BD-96BD-4DC8-B126-56BD59D17D92}" presName="desTx" presStyleLbl="alignAccFollowNode1" presStyleIdx="1" presStyleCnt="4">
        <dgm:presLayoutVars>
          <dgm:bulletEnabled val="1"/>
        </dgm:presLayoutVars>
      </dgm:prSet>
      <dgm:spPr/>
    </dgm:pt>
    <dgm:pt modelId="{420123A1-CF0A-4169-B736-1D5C236F5FA0}" type="pres">
      <dgm:prSet presAssocID="{46E2CCFA-9997-4B46-9958-A3169EBC6D57}" presName="space" presStyleCnt="0"/>
      <dgm:spPr/>
    </dgm:pt>
    <dgm:pt modelId="{5BB13DFD-8907-44D7-80D5-6658EEE1660C}" type="pres">
      <dgm:prSet presAssocID="{4B27310C-E2D3-4C20-BE27-BBC142E522ED}" presName="composite" presStyleCnt="0"/>
      <dgm:spPr/>
    </dgm:pt>
    <dgm:pt modelId="{6CD58B06-AD4F-4EBB-8B6C-D55B2F03C13E}" type="pres">
      <dgm:prSet presAssocID="{4B27310C-E2D3-4C20-BE27-BBC142E522E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6DE1F308-7B52-4A61-9C96-E9745F2FCB9D}" type="pres">
      <dgm:prSet presAssocID="{4B27310C-E2D3-4C20-BE27-BBC142E522ED}" presName="desTx" presStyleLbl="alignAccFollowNode1" presStyleIdx="2" presStyleCnt="4">
        <dgm:presLayoutVars>
          <dgm:bulletEnabled val="1"/>
        </dgm:presLayoutVars>
      </dgm:prSet>
      <dgm:spPr/>
    </dgm:pt>
    <dgm:pt modelId="{7A395363-46DC-41EA-8F55-B2D703267FC6}" type="pres">
      <dgm:prSet presAssocID="{86FC9269-899C-4F5A-8C84-2AE4E2086F55}" presName="space" presStyleCnt="0"/>
      <dgm:spPr/>
    </dgm:pt>
    <dgm:pt modelId="{FE9CFA62-C55A-4303-955A-A66E2C50345A}" type="pres">
      <dgm:prSet presAssocID="{A04E53C8-857D-417F-98E3-6B794AAC0EC5}" presName="composite" presStyleCnt="0"/>
      <dgm:spPr/>
    </dgm:pt>
    <dgm:pt modelId="{48E859EC-EDAC-476A-ACC3-1C8D3D54D737}" type="pres">
      <dgm:prSet presAssocID="{A04E53C8-857D-417F-98E3-6B794AAC0EC5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5E88B1F3-1598-4600-8414-CA2B4CFD3A61}" type="pres">
      <dgm:prSet presAssocID="{A04E53C8-857D-417F-98E3-6B794AAC0EC5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F503601B-6CC7-48CA-8819-50EBA486289D}" srcId="{9A1B162E-27AF-41F8-AB95-F80CC6B751C4}" destId="{0CF50414-FC4A-4D14-BB34-DC5796E3F734}" srcOrd="0" destOrd="0" parTransId="{56F1897C-BE8D-41D0-B759-622EA8A7447E}" sibTransId="{CA520FCE-05FC-44F9-BF71-D21B4FDCCC31}"/>
    <dgm:cxn modelId="{D8B54527-D7DC-42FE-992B-B5AA4E033710}" type="presOf" srcId="{B0F6A0BD-96BD-4DC8-B126-56BD59D17D92}" destId="{13B661C3-4459-4895-B824-F5EC59B9D122}" srcOrd="0" destOrd="0" presId="urn:microsoft.com/office/officeart/2005/8/layout/hList1"/>
    <dgm:cxn modelId="{FCA21632-683D-437C-B49B-DE0C1148D94A}" type="presOf" srcId="{E435B491-AEB2-4156-8116-834A3636D46C}" destId="{5E88B1F3-1598-4600-8414-CA2B4CFD3A61}" srcOrd="0" destOrd="2" presId="urn:microsoft.com/office/officeart/2005/8/layout/hList1"/>
    <dgm:cxn modelId="{3039F069-88F1-4693-BD79-C2AD8BD53F82}" type="presOf" srcId="{9A7A75DB-53A3-48A5-B769-8C6E6E5731BA}" destId="{683426F3-230D-497A-84FA-0D8B1FFFEDA9}" srcOrd="0" destOrd="0" presId="urn:microsoft.com/office/officeart/2005/8/layout/hList1"/>
    <dgm:cxn modelId="{A07EC96C-829D-41FF-8E1A-203EB88DEF24}" srcId="{A04E53C8-857D-417F-98E3-6B794AAC0EC5}" destId="{73893CA5-88BA-40C4-9265-937C836CAA59}" srcOrd="4" destOrd="0" parTransId="{6A61B28D-1125-4901-A727-9BFD16679340}" sibTransId="{97ACEFC3-1BBD-49EF-8B66-D417F34B7A71}"/>
    <dgm:cxn modelId="{B0130E6F-8D6D-4B76-960F-3D453BFC9867}" type="presOf" srcId="{263F9605-ADCB-4A79-99DD-64FC127C975C}" destId="{5E88B1F3-1598-4600-8414-CA2B4CFD3A61}" srcOrd="0" destOrd="0" presId="urn:microsoft.com/office/officeart/2005/8/layout/hList1"/>
    <dgm:cxn modelId="{4BBE6951-CE2C-4D80-8277-C116283487D4}" type="presOf" srcId="{44179686-911C-4939-B87E-D120584C839E}" destId="{5E88B1F3-1598-4600-8414-CA2B4CFD3A61}" srcOrd="0" destOrd="1" presId="urn:microsoft.com/office/officeart/2005/8/layout/hList1"/>
    <dgm:cxn modelId="{117CCE71-FD48-4EF5-B30F-F93DC4AF499D}" srcId="{A04E53C8-857D-417F-98E3-6B794AAC0EC5}" destId="{F173C9A2-8B59-4E1B-B664-15C05A23E345}" srcOrd="5" destOrd="0" parTransId="{9D1FA41B-4930-46C6-93AC-E916944D6C15}" sibTransId="{9B3F1DF5-556C-463A-B802-780C5FEA0201}"/>
    <dgm:cxn modelId="{FE400472-03BB-4504-9606-EC3FB42C2834}" srcId="{9A1B162E-27AF-41F8-AB95-F80CC6B751C4}" destId="{4B27310C-E2D3-4C20-BE27-BBC142E522ED}" srcOrd="2" destOrd="0" parTransId="{C88F9E47-CBA8-440F-BF21-1AEAA68B530C}" sibTransId="{86FC9269-899C-4F5A-8C84-2AE4E2086F55}"/>
    <dgm:cxn modelId="{808EA976-1A1B-4A29-8A7B-1AA83F6DDCC5}" type="presOf" srcId="{4B27310C-E2D3-4C20-BE27-BBC142E522ED}" destId="{6CD58B06-AD4F-4EBB-8B6C-D55B2F03C13E}" srcOrd="0" destOrd="0" presId="urn:microsoft.com/office/officeart/2005/8/layout/hList1"/>
    <dgm:cxn modelId="{D5BB8284-2353-4EA9-926C-DA4C2430645C}" srcId="{A04E53C8-857D-417F-98E3-6B794AAC0EC5}" destId="{DD84C3DD-EDCA-4F79-B2ED-5F40191A3E58}" srcOrd="3" destOrd="0" parTransId="{895441DB-3171-48EF-9888-126D03E62511}" sibTransId="{26B21020-1917-40F9-AEA7-1F868E1E1AE6}"/>
    <dgm:cxn modelId="{A02B1A8C-FC8A-4316-BDDB-62F91F8FFEF6}" srcId="{A04E53C8-857D-417F-98E3-6B794AAC0EC5}" destId="{E435B491-AEB2-4156-8116-834A3636D46C}" srcOrd="2" destOrd="0" parTransId="{9258F776-39A5-4A9F-B2D2-080F268EE489}" sibTransId="{766DBEB7-A735-444D-BF9A-85CD65E1EC9E}"/>
    <dgm:cxn modelId="{95EFE78E-E91C-49D0-BA3B-953326660C8F}" srcId="{A04E53C8-857D-417F-98E3-6B794AAC0EC5}" destId="{263F9605-ADCB-4A79-99DD-64FC127C975C}" srcOrd="0" destOrd="0" parTransId="{13DBF602-AD0A-4529-BFE8-725A4934BCA9}" sibTransId="{AF1E73D7-4370-4AFA-BC2F-52A06A323B28}"/>
    <dgm:cxn modelId="{B4EF0E9B-0DA4-42A1-8E60-ABFF36FA3856}" type="presOf" srcId="{73893CA5-88BA-40C4-9265-937C836CAA59}" destId="{5E88B1F3-1598-4600-8414-CA2B4CFD3A61}" srcOrd="0" destOrd="4" presId="urn:microsoft.com/office/officeart/2005/8/layout/hList1"/>
    <dgm:cxn modelId="{0A527CA2-10CE-404F-9516-1D2EF97469DE}" type="presOf" srcId="{A04E53C8-857D-417F-98E3-6B794AAC0EC5}" destId="{48E859EC-EDAC-476A-ACC3-1C8D3D54D737}" srcOrd="0" destOrd="0" presId="urn:microsoft.com/office/officeart/2005/8/layout/hList1"/>
    <dgm:cxn modelId="{0627D0A3-F738-475D-A00A-2942846E2D10}" type="presOf" srcId="{DD84C3DD-EDCA-4F79-B2ED-5F40191A3E58}" destId="{5E88B1F3-1598-4600-8414-CA2B4CFD3A61}" srcOrd="0" destOrd="3" presId="urn:microsoft.com/office/officeart/2005/8/layout/hList1"/>
    <dgm:cxn modelId="{34E76DB9-C376-4980-AF12-6C5E2BB41D03}" srcId="{A04E53C8-857D-417F-98E3-6B794AAC0EC5}" destId="{44179686-911C-4939-B87E-D120584C839E}" srcOrd="1" destOrd="0" parTransId="{32D6F5B3-80B2-4A90-BA8D-6A42BB2F1DE0}" sibTransId="{1EB636B2-0C13-424B-A39D-9D251522BACC}"/>
    <dgm:cxn modelId="{E5E93DC0-3E56-4756-AC62-606137BD4AA8}" srcId="{9A1B162E-27AF-41F8-AB95-F80CC6B751C4}" destId="{A04E53C8-857D-417F-98E3-6B794AAC0EC5}" srcOrd="3" destOrd="0" parTransId="{ADB37AE0-54FA-453E-A88F-4CAECC2630AA}" sibTransId="{84F41A47-C006-4C06-B4EC-BDD8988D5D86}"/>
    <dgm:cxn modelId="{ECF136C9-A1BF-452C-BB73-1179E476F910}" srcId="{9A1B162E-27AF-41F8-AB95-F80CC6B751C4}" destId="{B0F6A0BD-96BD-4DC8-B126-56BD59D17D92}" srcOrd="1" destOrd="0" parTransId="{6D34A683-C48C-489A-AF25-57B12F61CD12}" sibTransId="{46E2CCFA-9997-4B46-9958-A3169EBC6D57}"/>
    <dgm:cxn modelId="{7803A3CC-3873-42A5-B954-6F0F8B2CC804}" type="presOf" srcId="{F173C9A2-8B59-4E1B-B664-15C05A23E345}" destId="{5E88B1F3-1598-4600-8414-CA2B4CFD3A61}" srcOrd="0" destOrd="5" presId="urn:microsoft.com/office/officeart/2005/8/layout/hList1"/>
    <dgm:cxn modelId="{664FA0DD-9455-45FD-9E6B-B5D7EE741DAA}" type="presOf" srcId="{9A1B162E-27AF-41F8-AB95-F80CC6B751C4}" destId="{79485980-CF48-4B71-9DDD-73E8F468E08D}" srcOrd="0" destOrd="0" presId="urn:microsoft.com/office/officeart/2005/8/layout/hList1"/>
    <dgm:cxn modelId="{4A9EFEE4-95C0-45F7-A333-77614E90E097}" type="presOf" srcId="{0CF50414-FC4A-4D14-BB34-DC5796E3F734}" destId="{B8D5C769-4870-488C-9189-C6D8E976695B}" srcOrd="0" destOrd="0" presId="urn:microsoft.com/office/officeart/2005/8/layout/hList1"/>
    <dgm:cxn modelId="{5392CDE5-93BE-4865-BDF1-23182B63F1BE}" srcId="{B0F6A0BD-96BD-4DC8-B126-56BD59D17D92}" destId="{9A7A75DB-53A3-48A5-B769-8C6E6E5731BA}" srcOrd="0" destOrd="0" parTransId="{B408272A-5EE9-4824-9BE7-F98E11AEE26C}" sibTransId="{C48F6D5A-E5A9-4B6D-8BBD-FB2C4E1ABFF7}"/>
    <dgm:cxn modelId="{6387D762-FAA1-40A9-BFC6-581E1937B79E}" type="presParOf" srcId="{79485980-CF48-4B71-9DDD-73E8F468E08D}" destId="{5D57586C-6597-426F-AA21-2B9D76D5A18C}" srcOrd="0" destOrd="0" presId="urn:microsoft.com/office/officeart/2005/8/layout/hList1"/>
    <dgm:cxn modelId="{FF8D146D-5985-4D6F-AC31-26A7C531C894}" type="presParOf" srcId="{5D57586C-6597-426F-AA21-2B9D76D5A18C}" destId="{B8D5C769-4870-488C-9189-C6D8E976695B}" srcOrd="0" destOrd="0" presId="urn:microsoft.com/office/officeart/2005/8/layout/hList1"/>
    <dgm:cxn modelId="{C37C4BD2-CF0E-4629-8F5C-DB76848CFFA8}" type="presParOf" srcId="{5D57586C-6597-426F-AA21-2B9D76D5A18C}" destId="{373E8898-DDD6-4475-ACCC-53DA755DB1B2}" srcOrd="1" destOrd="0" presId="urn:microsoft.com/office/officeart/2005/8/layout/hList1"/>
    <dgm:cxn modelId="{C1901A70-A478-4A43-A33B-82014AEB2B3D}" type="presParOf" srcId="{79485980-CF48-4B71-9DDD-73E8F468E08D}" destId="{4AE16242-ECCE-46F2-BC69-366EC181698A}" srcOrd="1" destOrd="0" presId="urn:microsoft.com/office/officeart/2005/8/layout/hList1"/>
    <dgm:cxn modelId="{9F071E08-AD0F-4F99-8265-E21E5B2696B5}" type="presParOf" srcId="{79485980-CF48-4B71-9DDD-73E8F468E08D}" destId="{0EDD4A01-24C1-42CC-B9A8-1305684DCF22}" srcOrd="2" destOrd="0" presId="urn:microsoft.com/office/officeart/2005/8/layout/hList1"/>
    <dgm:cxn modelId="{4EEBF9D8-1046-42D9-B6CC-F6057D9AA754}" type="presParOf" srcId="{0EDD4A01-24C1-42CC-B9A8-1305684DCF22}" destId="{13B661C3-4459-4895-B824-F5EC59B9D122}" srcOrd="0" destOrd="0" presId="urn:microsoft.com/office/officeart/2005/8/layout/hList1"/>
    <dgm:cxn modelId="{0E2273B6-A7E7-409E-8143-A1847AAA52FA}" type="presParOf" srcId="{0EDD4A01-24C1-42CC-B9A8-1305684DCF22}" destId="{683426F3-230D-497A-84FA-0D8B1FFFEDA9}" srcOrd="1" destOrd="0" presId="urn:microsoft.com/office/officeart/2005/8/layout/hList1"/>
    <dgm:cxn modelId="{99BB2A19-E34B-436A-A20B-6AC43E0F616B}" type="presParOf" srcId="{79485980-CF48-4B71-9DDD-73E8F468E08D}" destId="{420123A1-CF0A-4169-B736-1D5C236F5FA0}" srcOrd="3" destOrd="0" presId="urn:microsoft.com/office/officeart/2005/8/layout/hList1"/>
    <dgm:cxn modelId="{35567DF9-E031-4839-8B93-82C58FEE888A}" type="presParOf" srcId="{79485980-CF48-4B71-9DDD-73E8F468E08D}" destId="{5BB13DFD-8907-44D7-80D5-6658EEE1660C}" srcOrd="4" destOrd="0" presId="urn:microsoft.com/office/officeart/2005/8/layout/hList1"/>
    <dgm:cxn modelId="{F01537DE-766E-4AAB-AF80-3AB4C7C03659}" type="presParOf" srcId="{5BB13DFD-8907-44D7-80D5-6658EEE1660C}" destId="{6CD58B06-AD4F-4EBB-8B6C-D55B2F03C13E}" srcOrd="0" destOrd="0" presId="urn:microsoft.com/office/officeart/2005/8/layout/hList1"/>
    <dgm:cxn modelId="{F2A11B40-E84C-4D6A-99FA-F4368BA4B5A9}" type="presParOf" srcId="{5BB13DFD-8907-44D7-80D5-6658EEE1660C}" destId="{6DE1F308-7B52-4A61-9C96-E9745F2FCB9D}" srcOrd="1" destOrd="0" presId="urn:microsoft.com/office/officeart/2005/8/layout/hList1"/>
    <dgm:cxn modelId="{21B43AE1-864F-4018-A267-D26F3A05202E}" type="presParOf" srcId="{79485980-CF48-4B71-9DDD-73E8F468E08D}" destId="{7A395363-46DC-41EA-8F55-B2D703267FC6}" srcOrd="5" destOrd="0" presId="urn:microsoft.com/office/officeart/2005/8/layout/hList1"/>
    <dgm:cxn modelId="{82C80CC4-03D3-46FF-BD8E-D9E34DFFD2DC}" type="presParOf" srcId="{79485980-CF48-4B71-9DDD-73E8F468E08D}" destId="{FE9CFA62-C55A-4303-955A-A66E2C50345A}" srcOrd="6" destOrd="0" presId="urn:microsoft.com/office/officeart/2005/8/layout/hList1"/>
    <dgm:cxn modelId="{359B4466-B029-4BE1-86F9-A27B91917B51}" type="presParOf" srcId="{FE9CFA62-C55A-4303-955A-A66E2C50345A}" destId="{48E859EC-EDAC-476A-ACC3-1C8D3D54D737}" srcOrd="0" destOrd="0" presId="urn:microsoft.com/office/officeart/2005/8/layout/hList1"/>
    <dgm:cxn modelId="{663724B4-E0F4-46ED-A273-607E9EC3528A}" type="presParOf" srcId="{FE9CFA62-C55A-4303-955A-A66E2C50345A}" destId="{5E88B1F3-1598-4600-8414-CA2B4CFD3A6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C58FD3EE-BB62-4771-A862-1401C4870CD8}" type="doc">
      <dgm:prSet loTypeId="urn:microsoft.com/office/officeart/2005/8/layout/hProcess7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BA55198B-F2F4-4647-8C0C-6FE3F3B84F67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37BC2D03-4CD6-42C6-98C5-1C0227B282E0}" type="parTrans" cxnId="{7D74E68F-6943-47E4-91EA-D827A1BBFAF1}">
      <dgm:prSet/>
      <dgm:spPr/>
      <dgm:t>
        <a:bodyPr/>
        <a:lstStyle/>
        <a:p>
          <a:endParaRPr lang="en-US"/>
        </a:p>
      </dgm:t>
    </dgm:pt>
    <dgm:pt modelId="{6DFC7164-5E62-47EC-9F9D-D44F0A40B5C2}" type="sibTrans" cxnId="{7D74E68F-6943-47E4-91EA-D827A1BBFAF1}">
      <dgm:prSet/>
      <dgm:spPr/>
      <dgm:t>
        <a:bodyPr/>
        <a:lstStyle/>
        <a:p>
          <a:endParaRPr lang="en-US"/>
        </a:p>
      </dgm:t>
    </dgm:pt>
    <dgm:pt modelId="{7294B5BA-CB5A-4E20-8193-7FE03601C658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92D13C1F-FB8D-4F8A-AF43-924C8C3526FD}" type="parTrans" cxnId="{1BB0E5FC-196C-4B8F-863C-040E3847C1D3}">
      <dgm:prSet/>
      <dgm:spPr/>
      <dgm:t>
        <a:bodyPr/>
        <a:lstStyle/>
        <a:p>
          <a:endParaRPr lang="en-US"/>
        </a:p>
      </dgm:t>
    </dgm:pt>
    <dgm:pt modelId="{71039B1D-158A-4E8B-AC1B-663B7A5E8280}" type="sibTrans" cxnId="{1BB0E5FC-196C-4B8F-863C-040E3847C1D3}">
      <dgm:prSet/>
      <dgm:spPr/>
      <dgm:t>
        <a:bodyPr/>
        <a:lstStyle/>
        <a:p>
          <a:endParaRPr lang="en-US"/>
        </a:p>
      </dgm:t>
    </dgm:pt>
    <dgm:pt modelId="{319A9C37-9B21-4F7E-A003-D09BBF6B0800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CBF0426F-3BDD-459E-8589-CE32C457588E}" type="parTrans" cxnId="{3E4B41CC-A9CC-4478-8518-C21BEEDCA719}">
      <dgm:prSet/>
      <dgm:spPr/>
      <dgm:t>
        <a:bodyPr/>
        <a:lstStyle/>
        <a:p>
          <a:endParaRPr lang="en-US"/>
        </a:p>
      </dgm:t>
    </dgm:pt>
    <dgm:pt modelId="{BB922A9D-186F-4D03-8C8C-91A8A16B79CC}" type="sibTrans" cxnId="{3E4B41CC-A9CC-4478-8518-C21BEEDCA719}">
      <dgm:prSet/>
      <dgm:spPr/>
      <dgm:t>
        <a:bodyPr/>
        <a:lstStyle/>
        <a:p>
          <a:endParaRPr lang="en-US"/>
        </a:p>
      </dgm:t>
    </dgm:pt>
    <dgm:pt modelId="{0DBCC06A-FA99-4376-9905-8FD38225A1DF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79F7427D-7651-4CC7-92E7-79BD254C9506}" type="parTrans" cxnId="{52C1B6D8-E4AE-45D4-AF8C-4F080022B15E}">
      <dgm:prSet/>
      <dgm:spPr/>
      <dgm:t>
        <a:bodyPr/>
        <a:lstStyle/>
        <a:p>
          <a:endParaRPr lang="en-US"/>
        </a:p>
      </dgm:t>
    </dgm:pt>
    <dgm:pt modelId="{F8773891-464C-4BEC-8288-E8BA89B46036}" type="sibTrans" cxnId="{52C1B6D8-E4AE-45D4-AF8C-4F080022B15E}">
      <dgm:prSet/>
      <dgm:spPr/>
      <dgm:t>
        <a:bodyPr/>
        <a:lstStyle/>
        <a:p>
          <a:endParaRPr lang="en-US"/>
        </a:p>
      </dgm:t>
    </dgm:pt>
    <dgm:pt modelId="{2E6AE64B-AD3C-4BE1-8E57-F4FE2C2078B0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35D67B2E-F436-4150-9481-C243ADEDC18F}" type="parTrans" cxnId="{5ACCEBA0-832A-4ACC-BDC2-5A449DB5658C}">
      <dgm:prSet/>
      <dgm:spPr/>
      <dgm:t>
        <a:bodyPr/>
        <a:lstStyle/>
        <a:p>
          <a:endParaRPr lang="en-US"/>
        </a:p>
      </dgm:t>
    </dgm:pt>
    <dgm:pt modelId="{E477614C-BAC6-4203-A823-12E8C0FAE11D}" type="sibTrans" cxnId="{5ACCEBA0-832A-4ACC-BDC2-5A449DB5658C}">
      <dgm:prSet/>
      <dgm:spPr/>
      <dgm:t>
        <a:bodyPr/>
        <a:lstStyle/>
        <a:p>
          <a:endParaRPr lang="en-US"/>
        </a:p>
      </dgm:t>
    </dgm:pt>
    <dgm:pt modelId="{F4BBCC06-FCA6-418D-B892-1A6EA9E7BF97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0AB3A78F-F8B2-4ABF-A664-F5690E49FCC8}" type="parTrans" cxnId="{8F3FA3E5-FDA4-45B9-9824-D0D5DD74BEEF}">
      <dgm:prSet/>
      <dgm:spPr/>
      <dgm:t>
        <a:bodyPr/>
        <a:lstStyle/>
        <a:p>
          <a:endParaRPr lang="en-US"/>
        </a:p>
      </dgm:t>
    </dgm:pt>
    <dgm:pt modelId="{3846456A-B0AF-49F8-982D-30D4353B5B28}" type="sibTrans" cxnId="{8F3FA3E5-FDA4-45B9-9824-D0D5DD74BEEF}">
      <dgm:prSet/>
      <dgm:spPr/>
      <dgm:t>
        <a:bodyPr/>
        <a:lstStyle/>
        <a:p>
          <a:endParaRPr lang="en-US"/>
        </a:p>
      </dgm:t>
    </dgm:pt>
    <dgm:pt modelId="{25AFD173-F87A-4CF3-822C-B9E3CD46EF51}" type="pres">
      <dgm:prSet presAssocID="{C58FD3EE-BB62-4771-A862-1401C4870CD8}" presName="Name0" presStyleCnt="0">
        <dgm:presLayoutVars>
          <dgm:dir/>
          <dgm:animLvl val="lvl"/>
          <dgm:resizeHandles val="exact"/>
        </dgm:presLayoutVars>
      </dgm:prSet>
      <dgm:spPr/>
    </dgm:pt>
    <dgm:pt modelId="{BD4F51BE-DCE8-4814-97A2-FB86DC5A68E3}" type="pres">
      <dgm:prSet presAssocID="{BA55198B-F2F4-4647-8C0C-6FE3F3B84F67}" presName="compositeNode" presStyleCnt="0">
        <dgm:presLayoutVars>
          <dgm:bulletEnabled val="1"/>
        </dgm:presLayoutVars>
      </dgm:prSet>
      <dgm:spPr/>
    </dgm:pt>
    <dgm:pt modelId="{799984F4-A2D8-45E5-93D8-89EECEF2B420}" type="pres">
      <dgm:prSet presAssocID="{BA55198B-F2F4-4647-8C0C-6FE3F3B84F67}" presName="bgRect" presStyleLbl="node1" presStyleIdx="0" presStyleCnt="3"/>
      <dgm:spPr/>
    </dgm:pt>
    <dgm:pt modelId="{16B95437-F60D-4832-8C60-50E741DFD84E}" type="pres">
      <dgm:prSet presAssocID="{BA55198B-F2F4-4647-8C0C-6FE3F3B84F67}" presName="parentNode" presStyleLbl="node1" presStyleIdx="0" presStyleCnt="3">
        <dgm:presLayoutVars>
          <dgm:chMax val="0"/>
          <dgm:bulletEnabled val="1"/>
        </dgm:presLayoutVars>
      </dgm:prSet>
      <dgm:spPr/>
    </dgm:pt>
    <dgm:pt modelId="{8DFFDBC8-E825-4D0D-ADA4-5895DE2578D1}" type="pres">
      <dgm:prSet presAssocID="{BA55198B-F2F4-4647-8C0C-6FE3F3B84F67}" presName="childNode" presStyleLbl="node1" presStyleIdx="0" presStyleCnt="3">
        <dgm:presLayoutVars>
          <dgm:bulletEnabled val="1"/>
        </dgm:presLayoutVars>
      </dgm:prSet>
      <dgm:spPr/>
    </dgm:pt>
    <dgm:pt modelId="{9A645AA3-8973-4DF3-B0B1-F1FC641D3C45}" type="pres">
      <dgm:prSet presAssocID="{6DFC7164-5E62-47EC-9F9D-D44F0A40B5C2}" presName="hSp" presStyleCnt="0"/>
      <dgm:spPr/>
    </dgm:pt>
    <dgm:pt modelId="{4C52D728-D52F-4BB2-8F0E-4B40C445A27A}" type="pres">
      <dgm:prSet presAssocID="{6DFC7164-5E62-47EC-9F9D-D44F0A40B5C2}" presName="vProcSp" presStyleCnt="0"/>
      <dgm:spPr/>
    </dgm:pt>
    <dgm:pt modelId="{418501FD-64BD-49FE-AE1F-31F7FAC2BB33}" type="pres">
      <dgm:prSet presAssocID="{6DFC7164-5E62-47EC-9F9D-D44F0A40B5C2}" presName="vSp1" presStyleCnt="0"/>
      <dgm:spPr/>
    </dgm:pt>
    <dgm:pt modelId="{94901031-1373-49C2-A354-0505FF0F5A0B}" type="pres">
      <dgm:prSet presAssocID="{6DFC7164-5E62-47EC-9F9D-D44F0A40B5C2}" presName="simulatedConn" presStyleLbl="solidFgAcc1" presStyleIdx="0" presStyleCnt="2"/>
      <dgm:spPr/>
    </dgm:pt>
    <dgm:pt modelId="{0652FC1B-B63D-4928-B183-14D3C8B71AB3}" type="pres">
      <dgm:prSet presAssocID="{6DFC7164-5E62-47EC-9F9D-D44F0A40B5C2}" presName="vSp2" presStyleCnt="0"/>
      <dgm:spPr/>
    </dgm:pt>
    <dgm:pt modelId="{B1F0CD7F-47B2-44A3-8B6F-EDEE1C9A8384}" type="pres">
      <dgm:prSet presAssocID="{6DFC7164-5E62-47EC-9F9D-D44F0A40B5C2}" presName="sibTrans" presStyleCnt="0"/>
      <dgm:spPr/>
    </dgm:pt>
    <dgm:pt modelId="{91E0AA9C-D9A7-4938-8116-0B01E3E53A81}" type="pres">
      <dgm:prSet presAssocID="{319A9C37-9B21-4F7E-A003-D09BBF6B0800}" presName="compositeNode" presStyleCnt="0">
        <dgm:presLayoutVars>
          <dgm:bulletEnabled val="1"/>
        </dgm:presLayoutVars>
      </dgm:prSet>
      <dgm:spPr/>
    </dgm:pt>
    <dgm:pt modelId="{ABE440A7-BD49-4049-A73F-4DC98184AB37}" type="pres">
      <dgm:prSet presAssocID="{319A9C37-9B21-4F7E-A003-D09BBF6B0800}" presName="bgRect" presStyleLbl="node1" presStyleIdx="1" presStyleCnt="3"/>
      <dgm:spPr/>
    </dgm:pt>
    <dgm:pt modelId="{8735A585-0A2B-4CA7-8377-08DC9E2D401F}" type="pres">
      <dgm:prSet presAssocID="{319A9C37-9B21-4F7E-A003-D09BBF6B0800}" presName="parentNode" presStyleLbl="node1" presStyleIdx="1" presStyleCnt="3">
        <dgm:presLayoutVars>
          <dgm:chMax val="0"/>
          <dgm:bulletEnabled val="1"/>
        </dgm:presLayoutVars>
      </dgm:prSet>
      <dgm:spPr/>
    </dgm:pt>
    <dgm:pt modelId="{5782E847-E4BB-4ACA-ADC3-3ACBFBB1FF9D}" type="pres">
      <dgm:prSet presAssocID="{319A9C37-9B21-4F7E-A003-D09BBF6B0800}" presName="childNode" presStyleLbl="node1" presStyleIdx="1" presStyleCnt="3">
        <dgm:presLayoutVars>
          <dgm:bulletEnabled val="1"/>
        </dgm:presLayoutVars>
      </dgm:prSet>
      <dgm:spPr/>
    </dgm:pt>
    <dgm:pt modelId="{37F23F4B-C3E9-4D95-AEB1-5E338815C2CF}" type="pres">
      <dgm:prSet presAssocID="{BB922A9D-186F-4D03-8C8C-91A8A16B79CC}" presName="hSp" presStyleCnt="0"/>
      <dgm:spPr/>
    </dgm:pt>
    <dgm:pt modelId="{1AC70BC0-7541-45F0-ADB1-F1532311D97A}" type="pres">
      <dgm:prSet presAssocID="{BB922A9D-186F-4D03-8C8C-91A8A16B79CC}" presName="vProcSp" presStyleCnt="0"/>
      <dgm:spPr/>
    </dgm:pt>
    <dgm:pt modelId="{21C8BBB2-B1A6-4A62-9A45-CB3473FA54D0}" type="pres">
      <dgm:prSet presAssocID="{BB922A9D-186F-4D03-8C8C-91A8A16B79CC}" presName="vSp1" presStyleCnt="0"/>
      <dgm:spPr/>
    </dgm:pt>
    <dgm:pt modelId="{0D36E687-EBBD-4672-A9F5-35FECEBC7434}" type="pres">
      <dgm:prSet presAssocID="{BB922A9D-186F-4D03-8C8C-91A8A16B79CC}" presName="simulatedConn" presStyleLbl="solidFgAcc1" presStyleIdx="1" presStyleCnt="2"/>
      <dgm:spPr/>
    </dgm:pt>
    <dgm:pt modelId="{8B8DA754-59FF-4FC6-8461-2C453FABEFE2}" type="pres">
      <dgm:prSet presAssocID="{BB922A9D-186F-4D03-8C8C-91A8A16B79CC}" presName="vSp2" presStyleCnt="0"/>
      <dgm:spPr/>
    </dgm:pt>
    <dgm:pt modelId="{2AD188E2-EFF9-47A8-8AC3-84E2B557030A}" type="pres">
      <dgm:prSet presAssocID="{BB922A9D-186F-4D03-8C8C-91A8A16B79CC}" presName="sibTrans" presStyleCnt="0"/>
      <dgm:spPr/>
    </dgm:pt>
    <dgm:pt modelId="{B7AB6F18-3984-4AFE-95C3-BDEB65AFDD4E}" type="pres">
      <dgm:prSet presAssocID="{2E6AE64B-AD3C-4BE1-8E57-F4FE2C2078B0}" presName="compositeNode" presStyleCnt="0">
        <dgm:presLayoutVars>
          <dgm:bulletEnabled val="1"/>
        </dgm:presLayoutVars>
      </dgm:prSet>
      <dgm:spPr/>
    </dgm:pt>
    <dgm:pt modelId="{AA24A2A3-102B-4E3B-A654-E29EDDE91B1F}" type="pres">
      <dgm:prSet presAssocID="{2E6AE64B-AD3C-4BE1-8E57-F4FE2C2078B0}" presName="bgRect" presStyleLbl="node1" presStyleIdx="2" presStyleCnt="3"/>
      <dgm:spPr/>
    </dgm:pt>
    <dgm:pt modelId="{776DC9DC-4F88-4C7B-997B-1E0E4AB72F0E}" type="pres">
      <dgm:prSet presAssocID="{2E6AE64B-AD3C-4BE1-8E57-F4FE2C2078B0}" presName="parentNode" presStyleLbl="node1" presStyleIdx="2" presStyleCnt="3">
        <dgm:presLayoutVars>
          <dgm:chMax val="0"/>
          <dgm:bulletEnabled val="1"/>
        </dgm:presLayoutVars>
      </dgm:prSet>
      <dgm:spPr/>
    </dgm:pt>
    <dgm:pt modelId="{04497A0E-AC6A-495E-8E91-B3176F102B7D}" type="pres">
      <dgm:prSet presAssocID="{2E6AE64B-AD3C-4BE1-8E57-F4FE2C2078B0}" presName="childNode" presStyleLbl="node1" presStyleIdx="2" presStyleCnt="3">
        <dgm:presLayoutVars>
          <dgm:bulletEnabled val="1"/>
        </dgm:presLayoutVars>
      </dgm:prSet>
      <dgm:spPr/>
    </dgm:pt>
  </dgm:ptLst>
  <dgm:cxnLst>
    <dgm:cxn modelId="{7A261B08-3A9C-4879-B28D-0FD1CEFE26BD}" type="presOf" srcId="{2E6AE64B-AD3C-4BE1-8E57-F4FE2C2078B0}" destId="{AA24A2A3-102B-4E3B-A654-E29EDDE91B1F}" srcOrd="0" destOrd="0" presId="urn:microsoft.com/office/officeart/2005/8/layout/hProcess7"/>
    <dgm:cxn modelId="{24589C29-60E1-4F31-98E9-5AE857F57CDC}" type="presOf" srcId="{BA55198B-F2F4-4647-8C0C-6FE3F3B84F67}" destId="{799984F4-A2D8-45E5-93D8-89EECEF2B420}" srcOrd="0" destOrd="0" presId="urn:microsoft.com/office/officeart/2005/8/layout/hProcess7"/>
    <dgm:cxn modelId="{7DC4B131-1A1F-4977-AC06-45713D0A9665}" type="presOf" srcId="{C58FD3EE-BB62-4771-A862-1401C4870CD8}" destId="{25AFD173-F87A-4CF3-822C-B9E3CD46EF51}" srcOrd="0" destOrd="0" presId="urn:microsoft.com/office/officeart/2005/8/layout/hProcess7"/>
    <dgm:cxn modelId="{43BA175E-52AE-4AF4-86DC-1791FBF5B3AC}" type="presOf" srcId="{7294B5BA-CB5A-4E20-8193-7FE03601C658}" destId="{8DFFDBC8-E825-4D0D-ADA4-5895DE2578D1}" srcOrd="0" destOrd="0" presId="urn:microsoft.com/office/officeart/2005/8/layout/hProcess7"/>
    <dgm:cxn modelId="{E4096F4E-09D9-4465-8D32-6CDEEA03F4F7}" type="presOf" srcId="{319A9C37-9B21-4F7E-A003-D09BBF6B0800}" destId="{8735A585-0A2B-4CA7-8377-08DC9E2D401F}" srcOrd="1" destOrd="0" presId="urn:microsoft.com/office/officeart/2005/8/layout/hProcess7"/>
    <dgm:cxn modelId="{B7EB7882-BC07-481F-8E5C-0EB6132D9102}" type="presOf" srcId="{F4BBCC06-FCA6-418D-B892-1A6EA9E7BF97}" destId="{04497A0E-AC6A-495E-8E91-B3176F102B7D}" srcOrd="0" destOrd="0" presId="urn:microsoft.com/office/officeart/2005/8/layout/hProcess7"/>
    <dgm:cxn modelId="{7D74E68F-6943-47E4-91EA-D827A1BBFAF1}" srcId="{C58FD3EE-BB62-4771-A862-1401C4870CD8}" destId="{BA55198B-F2F4-4647-8C0C-6FE3F3B84F67}" srcOrd="0" destOrd="0" parTransId="{37BC2D03-4CD6-42C6-98C5-1C0227B282E0}" sibTransId="{6DFC7164-5E62-47EC-9F9D-D44F0A40B5C2}"/>
    <dgm:cxn modelId="{5ACCEBA0-832A-4ACC-BDC2-5A449DB5658C}" srcId="{C58FD3EE-BB62-4771-A862-1401C4870CD8}" destId="{2E6AE64B-AD3C-4BE1-8E57-F4FE2C2078B0}" srcOrd="2" destOrd="0" parTransId="{35D67B2E-F436-4150-9481-C243ADEDC18F}" sibTransId="{E477614C-BAC6-4203-A823-12E8C0FAE11D}"/>
    <dgm:cxn modelId="{EAEE25A5-5AC3-48C6-858A-FE07536FC3D1}" type="presOf" srcId="{BA55198B-F2F4-4647-8C0C-6FE3F3B84F67}" destId="{16B95437-F60D-4832-8C60-50E741DFD84E}" srcOrd="1" destOrd="0" presId="urn:microsoft.com/office/officeart/2005/8/layout/hProcess7"/>
    <dgm:cxn modelId="{FAB4F3C2-22D4-4EE3-BF5C-741633D5A873}" type="presOf" srcId="{0DBCC06A-FA99-4376-9905-8FD38225A1DF}" destId="{5782E847-E4BB-4ACA-ADC3-3ACBFBB1FF9D}" srcOrd="0" destOrd="0" presId="urn:microsoft.com/office/officeart/2005/8/layout/hProcess7"/>
    <dgm:cxn modelId="{3E4B41CC-A9CC-4478-8518-C21BEEDCA719}" srcId="{C58FD3EE-BB62-4771-A862-1401C4870CD8}" destId="{319A9C37-9B21-4F7E-A003-D09BBF6B0800}" srcOrd="1" destOrd="0" parTransId="{CBF0426F-3BDD-459E-8589-CE32C457588E}" sibTransId="{BB922A9D-186F-4D03-8C8C-91A8A16B79CC}"/>
    <dgm:cxn modelId="{52C1B6D8-E4AE-45D4-AF8C-4F080022B15E}" srcId="{319A9C37-9B21-4F7E-A003-D09BBF6B0800}" destId="{0DBCC06A-FA99-4376-9905-8FD38225A1DF}" srcOrd="0" destOrd="0" parTransId="{79F7427D-7651-4CC7-92E7-79BD254C9506}" sibTransId="{F8773891-464C-4BEC-8288-E8BA89B46036}"/>
    <dgm:cxn modelId="{8F3FA3E5-FDA4-45B9-9824-D0D5DD74BEEF}" srcId="{2E6AE64B-AD3C-4BE1-8E57-F4FE2C2078B0}" destId="{F4BBCC06-FCA6-418D-B892-1A6EA9E7BF97}" srcOrd="0" destOrd="0" parTransId="{0AB3A78F-F8B2-4ABF-A664-F5690E49FCC8}" sibTransId="{3846456A-B0AF-49F8-982D-30D4353B5B28}"/>
    <dgm:cxn modelId="{05AAD7E5-A3FB-4A57-891F-46BD34E87F32}" type="presOf" srcId="{2E6AE64B-AD3C-4BE1-8E57-F4FE2C2078B0}" destId="{776DC9DC-4F88-4C7B-997B-1E0E4AB72F0E}" srcOrd="1" destOrd="0" presId="urn:microsoft.com/office/officeart/2005/8/layout/hProcess7"/>
    <dgm:cxn modelId="{AD7574F7-A4C4-401D-843B-1AD5E67ECC56}" type="presOf" srcId="{319A9C37-9B21-4F7E-A003-D09BBF6B0800}" destId="{ABE440A7-BD49-4049-A73F-4DC98184AB37}" srcOrd="0" destOrd="0" presId="urn:microsoft.com/office/officeart/2005/8/layout/hProcess7"/>
    <dgm:cxn modelId="{1BB0E5FC-196C-4B8F-863C-040E3847C1D3}" srcId="{BA55198B-F2F4-4647-8C0C-6FE3F3B84F67}" destId="{7294B5BA-CB5A-4E20-8193-7FE03601C658}" srcOrd="0" destOrd="0" parTransId="{92D13C1F-FB8D-4F8A-AF43-924C8C3526FD}" sibTransId="{71039B1D-158A-4E8B-AC1B-663B7A5E8280}"/>
    <dgm:cxn modelId="{0EC48C40-526E-4BEA-B5F2-9B478BB0B2B2}" type="presParOf" srcId="{25AFD173-F87A-4CF3-822C-B9E3CD46EF51}" destId="{BD4F51BE-DCE8-4814-97A2-FB86DC5A68E3}" srcOrd="0" destOrd="0" presId="urn:microsoft.com/office/officeart/2005/8/layout/hProcess7"/>
    <dgm:cxn modelId="{634E24D2-A537-40F5-BE03-206F1E570375}" type="presParOf" srcId="{BD4F51BE-DCE8-4814-97A2-FB86DC5A68E3}" destId="{799984F4-A2D8-45E5-93D8-89EECEF2B420}" srcOrd="0" destOrd="0" presId="urn:microsoft.com/office/officeart/2005/8/layout/hProcess7"/>
    <dgm:cxn modelId="{4D7F83E7-5EDF-4FED-8D5F-87CE8F69EF07}" type="presParOf" srcId="{BD4F51BE-DCE8-4814-97A2-FB86DC5A68E3}" destId="{16B95437-F60D-4832-8C60-50E741DFD84E}" srcOrd="1" destOrd="0" presId="urn:microsoft.com/office/officeart/2005/8/layout/hProcess7"/>
    <dgm:cxn modelId="{9C75AB06-3131-45C5-84B9-F229AC5603C4}" type="presParOf" srcId="{BD4F51BE-DCE8-4814-97A2-FB86DC5A68E3}" destId="{8DFFDBC8-E825-4D0D-ADA4-5895DE2578D1}" srcOrd="2" destOrd="0" presId="urn:microsoft.com/office/officeart/2005/8/layout/hProcess7"/>
    <dgm:cxn modelId="{D1448A43-27BF-4105-8CFA-6B2FF4C2DA48}" type="presParOf" srcId="{25AFD173-F87A-4CF3-822C-B9E3CD46EF51}" destId="{9A645AA3-8973-4DF3-B0B1-F1FC641D3C45}" srcOrd="1" destOrd="0" presId="urn:microsoft.com/office/officeart/2005/8/layout/hProcess7"/>
    <dgm:cxn modelId="{6965CF4C-2571-4FAF-8FC8-B0DCD9D6711E}" type="presParOf" srcId="{25AFD173-F87A-4CF3-822C-B9E3CD46EF51}" destId="{4C52D728-D52F-4BB2-8F0E-4B40C445A27A}" srcOrd="2" destOrd="0" presId="urn:microsoft.com/office/officeart/2005/8/layout/hProcess7"/>
    <dgm:cxn modelId="{286DEA73-2C13-459B-92D0-964395B7148D}" type="presParOf" srcId="{4C52D728-D52F-4BB2-8F0E-4B40C445A27A}" destId="{418501FD-64BD-49FE-AE1F-31F7FAC2BB33}" srcOrd="0" destOrd="0" presId="urn:microsoft.com/office/officeart/2005/8/layout/hProcess7"/>
    <dgm:cxn modelId="{7290B8DB-9AA4-4652-B844-A629195B6BFC}" type="presParOf" srcId="{4C52D728-D52F-4BB2-8F0E-4B40C445A27A}" destId="{94901031-1373-49C2-A354-0505FF0F5A0B}" srcOrd="1" destOrd="0" presId="urn:microsoft.com/office/officeart/2005/8/layout/hProcess7"/>
    <dgm:cxn modelId="{362C35C9-9267-4233-904C-6729EFEC2DBE}" type="presParOf" srcId="{4C52D728-D52F-4BB2-8F0E-4B40C445A27A}" destId="{0652FC1B-B63D-4928-B183-14D3C8B71AB3}" srcOrd="2" destOrd="0" presId="urn:microsoft.com/office/officeart/2005/8/layout/hProcess7"/>
    <dgm:cxn modelId="{CAE1391C-9709-44C4-9B7A-AA6310DBE474}" type="presParOf" srcId="{25AFD173-F87A-4CF3-822C-B9E3CD46EF51}" destId="{B1F0CD7F-47B2-44A3-8B6F-EDEE1C9A8384}" srcOrd="3" destOrd="0" presId="urn:microsoft.com/office/officeart/2005/8/layout/hProcess7"/>
    <dgm:cxn modelId="{3B9E96C3-874C-477D-B611-D5C65DCFA264}" type="presParOf" srcId="{25AFD173-F87A-4CF3-822C-B9E3CD46EF51}" destId="{91E0AA9C-D9A7-4938-8116-0B01E3E53A81}" srcOrd="4" destOrd="0" presId="urn:microsoft.com/office/officeart/2005/8/layout/hProcess7"/>
    <dgm:cxn modelId="{A1F95BAB-184D-438E-AC79-3B0107D6925F}" type="presParOf" srcId="{91E0AA9C-D9A7-4938-8116-0B01E3E53A81}" destId="{ABE440A7-BD49-4049-A73F-4DC98184AB37}" srcOrd="0" destOrd="0" presId="urn:microsoft.com/office/officeart/2005/8/layout/hProcess7"/>
    <dgm:cxn modelId="{0A777F7E-DB30-44A2-B293-93ACB45B77D3}" type="presParOf" srcId="{91E0AA9C-D9A7-4938-8116-0B01E3E53A81}" destId="{8735A585-0A2B-4CA7-8377-08DC9E2D401F}" srcOrd="1" destOrd="0" presId="urn:microsoft.com/office/officeart/2005/8/layout/hProcess7"/>
    <dgm:cxn modelId="{5E31CCDB-7A8D-4456-B5DA-5ABDEBB4C358}" type="presParOf" srcId="{91E0AA9C-D9A7-4938-8116-0B01E3E53A81}" destId="{5782E847-E4BB-4ACA-ADC3-3ACBFBB1FF9D}" srcOrd="2" destOrd="0" presId="urn:microsoft.com/office/officeart/2005/8/layout/hProcess7"/>
    <dgm:cxn modelId="{74F9FFC6-43D9-4490-9397-D97393E82026}" type="presParOf" srcId="{25AFD173-F87A-4CF3-822C-B9E3CD46EF51}" destId="{37F23F4B-C3E9-4D95-AEB1-5E338815C2CF}" srcOrd="5" destOrd="0" presId="urn:microsoft.com/office/officeart/2005/8/layout/hProcess7"/>
    <dgm:cxn modelId="{4961C7C9-9ECF-4E6F-A4F1-13B6312CB8E2}" type="presParOf" srcId="{25AFD173-F87A-4CF3-822C-B9E3CD46EF51}" destId="{1AC70BC0-7541-45F0-ADB1-F1532311D97A}" srcOrd="6" destOrd="0" presId="urn:microsoft.com/office/officeart/2005/8/layout/hProcess7"/>
    <dgm:cxn modelId="{9D409A24-C9EA-4649-AFF2-D7E93297F3A2}" type="presParOf" srcId="{1AC70BC0-7541-45F0-ADB1-F1532311D97A}" destId="{21C8BBB2-B1A6-4A62-9A45-CB3473FA54D0}" srcOrd="0" destOrd="0" presId="urn:microsoft.com/office/officeart/2005/8/layout/hProcess7"/>
    <dgm:cxn modelId="{AF36FCDA-6578-4F61-BD90-362B0FEB92A1}" type="presParOf" srcId="{1AC70BC0-7541-45F0-ADB1-F1532311D97A}" destId="{0D36E687-EBBD-4672-A9F5-35FECEBC7434}" srcOrd="1" destOrd="0" presId="urn:microsoft.com/office/officeart/2005/8/layout/hProcess7"/>
    <dgm:cxn modelId="{F25F1A13-A64D-4672-8901-FA57308FE00C}" type="presParOf" srcId="{1AC70BC0-7541-45F0-ADB1-F1532311D97A}" destId="{8B8DA754-59FF-4FC6-8461-2C453FABEFE2}" srcOrd="2" destOrd="0" presId="urn:microsoft.com/office/officeart/2005/8/layout/hProcess7"/>
    <dgm:cxn modelId="{9693481E-DA47-4367-B1FD-C14863E912DF}" type="presParOf" srcId="{25AFD173-F87A-4CF3-822C-B9E3CD46EF51}" destId="{2AD188E2-EFF9-47A8-8AC3-84E2B557030A}" srcOrd="7" destOrd="0" presId="urn:microsoft.com/office/officeart/2005/8/layout/hProcess7"/>
    <dgm:cxn modelId="{FAEEC88F-107D-4472-9701-FB8BFE5D737A}" type="presParOf" srcId="{25AFD173-F87A-4CF3-822C-B9E3CD46EF51}" destId="{B7AB6F18-3984-4AFE-95C3-BDEB65AFDD4E}" srcOrd="8" destOrd="0" presId="urn:microsoft.com/office/officeart/2005/8/layout/hProcess7"/>
    <dgm:cxn modelId="{2633FD9A-FABE-4C86-A675-370B70419C67}" type="presParOf" srcId="{B7AB6F18-3984-4AFE-95C3-BDEB65AFDD4E}" destId="{AA24A2A3-102B-4E3B-A654-E29EDDE91B1F}" srcOrd="0" destOrd="0" presId="urn:microsoft.com/office/officeart/2005/8/layout/hProcess7"/>
    <dgm:cxn modelId="{80EE9F55-A4CA-4678-ADFD-433A6BBBD044}" type="presParOf" srcId="{B7AB6F18-3984-4AFE-95C3-BDEB65AFDD4E}" destId="{776DC9DC-4F88-4C7B-997B-1E0E4AB72F0E}" srcOrd="1" destOrd="0" presId="urn:microsoft.com/office/officeart/2005/8/layout/hProcess7"/>
    <dgm:cxn modelId="{2551039F-2E47-4DAA-875D-91D8544894DE}" type="presParOf" srcId="{B7AB6F18-3984-4AFE-95C3-BDEB65AFDD4E}" destId="{04497A0E-AC6A-495E-8E91-B3176F102B7D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F5CB18-ADEE-4DB6-ABBF-D399BC6BCD76}">
      <dsp:nvSpPr>
        <dsp:cNvPr id="0" name=""/>
        <dsp:cNvSpPr/>
      </dsp:nvSpPr>
      <dsp:spPr>
        <a:xfrm>
          <a:off x="1702474" y="11835"/>
          <a:ext cx="1807985" cy="29849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10795" rIns="0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Communicate</a:t>
          </a:r>
        </a:p>
      </dsp:txBody>
      <dsp:txXfrm>
        <a:off x="1851723" y="11835"/>
        <a:ext cx="1509488" cy="298497"/>
      </dsp:txXfrm>
    </dsp:sp>
    <dsp:sp modelId="{80ADA727-6827-472F-BF86-620283D10C12}">
      <dsp:nvSpPr>
        <dsp:cNvPr id="0" name=""/>
        <dsp:cNvSpPr/>
      </dsp:nvSpPr>
      <dsp:spPr>
        <a:xfrm>
          <a:off x="3413448" y="485"/>
          <a:ext cx="1676557" cy="321196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 </a:t>
          </a:r>
        </a:p>
      </dsp:txBody>
      <dsp:txXfrm>
        <a:off x="3574046" y="485"/>
        <a:ext cx="1355361" cy="321196"/>
      </dsp:txXfrm>
    </dsp:sp>
    <dsp:sp modelId="{EFF55A76-76D2-422D-BF8A-183B473F321E}">
      <dsp:nvSpPr>
        <dsp:cNvPr id="0" name=""/>
        <dsp:cNvSpPr/>
      </dsp:nvSpPr>
      <dsp:spPr>
        <a:xfrm>
          <a:off x="1702474" y="363472"/>
          <a:ext cx="1807985" cy="29849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10795" rIns="0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Communicating</a:t>
          </a:r>
        </a:p>
      </dsp:txBody>
      <dsp:txXfrm>
        <a:off x="1851723" y="363472"/>
        <a:ext cx="1509488" cy="298497"/>
      </dsp:txXfrm>
    </dsp:sp>
    <dsp:sp modelId="{1F1D5841-873C-43A9-BC9F-467031534FFF}">
      <dsp:nvSpPr>
        <dsp:cNvPr id="0" name=""/>
        <dsp:cNvSpPr/>
      </dsp:nvSpPr>
      <dsp:spPr>
        <a:xfrm>
          <a:off x="3413448" y="371218"/>
          <a:ext cx="1676557" cy="28300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 </a:t>
          </a:r>
        </a:p>
      </dsp:txBody>
      <dsp:txXfrm>
        <a:off x="3554951" y="371218"/>
        <a:ext cx="1393552" cy="283005"/>
      </dsp:txXfrm>
    </dsp:sp>
    <dsp:sp modelId="{F88B1898-C9B3-452B-A765-70E5BC4AE263}">
      <dsp:nvSpPr>
        <dsp:cNvPr id="0" name=""/>
        <dsp:cNvSpPr/>
      </dsp:nvSpPr>
      <dsp:spPr>
        <a:xfrm>
          <a:off x="1702474" y="721056"/>
          <a:ext cx="1807985" cy="29849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10795" rIns="0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Communication</a:t>
          </a:r>
        </a:p>
      </dsp:txBody>
      <dsp:txXfrm>
        <a:off x="1851723" y="721056"/>
        <a:ext cx="1509488" cy="298497"/>
      </dsp:txXfrm>
    </dsp:sp>
    <dsp:sp modelId="{381385B5-171C-4000-B002-F1DC8B744220}">
      <dsp:nvSpPr>
        <dsp:cNvPr id="0" name=""/>
        <dsp:cNvSpPr/>
      </dsp:nvSpPr>
      <dsp:spPr>
        <a:xfrm>
          <a:off x="3413448" y="703759"/>
          <a:ext cx="1676557" cy="333091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 </a:t>
          </a:r>
        </a:p>
      </dsp:txBody>
      <dsp:txXfrm>
        <a:off x="3579994" y="703759"/>
        <a:ext cx="1343466" cy="333091"/>
      </dsp:txXfrm>
    </dsp:sp>
    <dsp:sp modelId="{8A16D3A3-943B-445D-AAC7-40FD7E8C385F}">
      <dsp:nvSpPr>
        <dsp:cNvPr id="0" name=""/>
        <dsp:cNvSpPr/>
      </dsp:nvSpPr>
      <dsp:spPr>
        <a:xfrm>
          <a:off x="1702474" y="1118924"/>
          <a:ext cx="1807985" cy="29849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10795" rIns="0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Communications</a:t>
          </a:r>
        </a:p>
      </dsp:txBody>
      <dsp:txXfrm>
        <a:off x="1851723" y="1118924"/>
        <a:ext cx="1509488" cy="298497"/>
      </dsp:txXfrm>
    </dsp:sp>
    <dsp:sp modelId="{5DB3E7E9-628D-4BD7-957A-D40A703E7BBA}">
      <dsp:nvSpPr>
        <dsp:cNvPr id="0" name=""/>
        <dsp:cNvSpPr/>
      </dsp:nvSpPr>
      <dsp:spPr>
        <a:xfrm>
          <a:off x="3413448" y="1078640"/>
          <a:ext cx="1676557" cy="379064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/>
        </a:p>
      </dsp:txBody>
      <dsp:txXfrm>
        <a:off x="3602980" y="1078640"/>
        <a:ext cx="1297493" cy="37906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20EB08-EF3F-47E3-8279-1884F41BFA3C}">
      <dsp:nvSpPr>
        <dsp:cNvPr id="0" name=""/>
        <dsp:cNvSpPr/>
      </dsp:nvSpPr>
      <dsp:spPr>
        <a:xfrm>
          <a:off x="168427" y="725"/>
          <a:ext cx="2082665" cy="1893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b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168427" y="725"/>
        <a:ext cx="2082665" cy="189333"/>
      </dsp:txXfrm>
    </dsp:sp>
    <dsp:sp modelId="{23FA2B06-164A-4E69-8E55-419E020CB9AD}">
      <dsp:nvSpPr>
        <dsp:cNvPr id="0" name=""/>
        <dsp:cNvSpPr/>
      </dsp:nvSpPr>
      <dsp:spPr>
        <a:xfrm>
          <a:off x="168427" y="190058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F8CD01-41CB-465C-85F8-CA584DF1ECE5}">
      <dsp:nvSpPr>
        <dsp:cNvPr id="0" name=""/>
        <dsp:cNvSpPr/>
      </dsp:nvSpPr>
      <dsp:spPr>
        <a:xfrm>
          <a:off x="461158" y="190058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505F71-42AC-4D89-959C-10E9D054BE72}">
      <dsp:nvSpPr>
        <dsp:cNvPr id="0" name=""/>
        <dsp:cNvSpPr/>
      </dsp:nvSpPr>
      <dsp:spPr>
        <a:xfrm>
          <a:off x="754119" y="190058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0036AA-1C0B-459D-93A8-E69BDCD917D2}">
      <dsp:nvSpPr>
        <dsp:cNvPr id="0" name=""/>
        <dsp:cNvSpPr/>
      </dsp:nvSpPr>
      <dsp:spPr>
        <a:xfrm>
          <a:off x="1046849" y="190058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C306DD-00BF-4EA6-9BD7-699E9B3CFEE4}">
      <dsp:nvSpPr>
        <dsp:cNvPr id="0" name=""/>
        <dsp:cNvSpPr/>
      </dsp:nvSpPr>
      <dsp:spPr>
        <a:xfrm>
          <a:off x="1339811" y="190058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4EF959-04E8-4C90-9993-C51AD52CF158}">
      <dsp:nvSpPr>
        <dsp:cNvPr id="0" name=""/>
        <dsp:cNvSpPr/>
      </dsp:nvSpPr>
      <dsp:spPr>
        <a:xfrm>
          <a:off x="1632541" y="190058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522E27-60C1-41DD-8E9B-AFA2589F33B3}">
      <dsp:nvSpPr>
        <dsp:cNvPr id="0" name=""/>
        <dsp:cNvSpPr/>
      </dsp:nvSpPr>
      <dsp:spPr>
        <a:xfrm>
          <a:off x="1925503" y="190058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46E733-BB82-4B80-BCBA-E79054B7C663}">
      <dsp:nvSpPr>
        <dsp:cNvPr id="0" name=""/>
        <dsp:cNvSpPr/>
      </dsp:nvSpPr>
      <dsp:spPr>
        <a:xfrm>
          <a:off x="168427" y="228626"/>
          <a:ext cx="2109740" cy="3085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1</a:t>
          </a:r>
        </a:p>
      </dsp:txBody>
      <dsp:txXfrm>
        <a:off x="168427" y="228626"/>
        <a:ext cx="2109740" cy="308543"/>
      </dsp:txXfrm>
    </dsp:sp>
    <dsp:sp modelId="{4251A208-2185-4AB9-B52F-D5BF4730BF66}">
      <dsp:nvSpPr>
        <dsp:cNvPr id="0" name=""/>
        <dsp:cNvSpPr/>
      </dsp:nvSpPr>
      <dsp:spPr>
        <a:xfrm>
          <a:off x="168427" y="607843"/>
          <a:ext cx="2082665" cy="1893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b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168427" y="607843"/>
        <a:ext cx="2082665" cy="189333"/>
      </dsp:txXfrm>
    </dsp:sp>
    <dsp:sp modelId="{B52B2432-0CBF-4700-A4CF-D15FD1102959}">
      <dsp:nvSpPr>
        <dsp:cNvPr id="0" name=""/>
        <dsp:cNvSpPr/>
      </dsp:nvSpPr>
      <dsp:spPr>
        <a:xfrm>
          <a:off x="168427" y="797177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AA5203-FF1E-4CA9-9A75-9EC621518376}">
      <dsp:nvSpPr>
        <dsp:cNvPr id="0" name=""/>
        <dsp:cNvSpPr/>
      </dsp:nvSpPr>
      <dsp:spPr>
        <a:xfrm>
          <a:off x="461158" y="797177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47F1A3-D85A-4A7A-A72F-C5834F5465C6}">
      <dsp:nvSpPr>
        <dsp:cNvPr id="0" name=""/>
        <dsp:cNvSpPr/>
      </dsp:nvSpPr>
      <dsp:spPr>
        <a:xfrm>
          <a:off x="754119" y="797177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8D78A2-7E6D-4FF7-BE68-8C40F3953FF0}">
      <dsp:nvSpPr>
        <dsp:cNvPr id="0" name=""/>
        <dsp:cNvSpPr/>
      </dsp:nvSpPr>
      <dsp:spPr>
        <a:xfrm>
          <a:off x="1046849" y="797177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3A5010F-3060-42B6-B184-151F8BBADC78}">
      <dsp:nvSpPr>
        <dsp:cNvPr id="0" name=""/>
        <dsp:cNvSpPr/>
      </dsp:nvSpPr>
      <dsp:spPr>
        <a:xfrm>
          <a:off x="1339811" y="797177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D64B0F-9B64-4005-9286-7D069729E3C8}">
      <dsp:nvSpPr>
        <dsp:cNvPr id="0" name=""/>
        <dsp:cNvSpPr/>
      </dsp:nvSpPr>
      <dsp:spPr>
        <a:xfrm>
          <a:off x="1632541" y="797177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48AB52-E737-43C5-9B6F-52B79F07D449}">
      <dsp:nvSpPr>
        <dsp:cNvPr id="0" name=""/>
        <dsp:cNvSpPr/>
      </dsp:nvSpPr>
      <dsp:spPr>
        <a:xfrm>
          <a:off x="1925503" y="797177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FCBBAF-F044-47CA-A496-42AA14DF57E7}">
      <dsp:nvSpPr>
        <dsp:cNvPr id="0" name=""/>
        <dsp:cNvSpPr/>
      </dsp:nvSpPr>
      <dsp:spPr>
        <a:xfrm>
          <a:off x="168427" y="835745"/>
          <a:ext cx="2109740" cy="3085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2</a:t>
          </a:r>
        </a:p>
      </dsp:txBody>
      <dsp:txXfrm>
        <a:off x="168427" y="835745"/>
        <a:ext cx="2109740" cy="308543"/>
      </dsp:txXfrm>
    </dsp:sp>
    <dsp:sp modelId="{04BEA634-B470-464A-A6F2-160359B22F4E}">
      <dsp:nvSpPr>
        <dsp:cNvPr id="0" name=""/>
        <dsp:cNvSpPr/>
      </dsp:nvSpPr>
      <dsp:spPr>
        <a:xfrm>
          <a:off x="168427" y="1214962"/>
          <a:ext cx="2082665" cy="1893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b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168427" y="1214962"/>
        <a:ext cx="2082665" cy="189333"/>
      </dsp:txXfrm>
    </dsp:sp>
    <dsp:sp modelId="{D606AFF9-7D7C-4FAA-A14B-2B2FA87E3EBF}">
      <dsp:nvSpPr>
        <dsp:cNvPr id="0" name=""/>
        <dsp:cNvSpPr/>
      </dsp:nvSpPr>
      <dsp:spPr>
        <a:xfrm>
          <a:off x="168427" y="1404295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D9A67D-70D4-4A75-B679-27601C456A66}">
      <dsp:nvSpPr>
        <dsp:cNvPr id="0" name=""/>
        <dsp:cNvSpPr/>
      </dsp:nvSpPr>
      <dsp:spPr>
        <a:xfrm>
          <a:off x="461158" y="1404295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4E2015-F4E3-4586-B60D-8E959DE72AF0}">
      <dsp:nvSpPr>
        <dsp:cNvPr id="0" name=""/>
        <dsp:cNvSpPr/>
      </dsp:nvSpPr>
      <dsp:spPr>
        <a:xfrm>
          <a:off x="754119" y="1404295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E063E4-CA6D-4EBB-8474-33D0610DB365}">
      <dsp:nvSpPr>
        <dsp:cNvPr id="0" name=""/>
        <dsp:cNvSpPr/>
      </dsp:nvSpPr>
      <dsp:spPr>
        <a:xfrm>
          <a:off x="1046849" y="1404295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A4DB17-D67E-453E-A393-26024C887638}">
      <dsp:nvSpPr>
        <dsp:cNvPr id="0" name=""/>
        <dsp:cNvSpPr/>
      </dsp:nvSpPr>
      <dsp:spPr>
        <a:xfrm>
          <a:off x="1339811" y="1404295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27100-88B6-4140-8F5B-487AC0B9A70E}">
      <dsp:nvSpPr>
        <dsp:cNvPr id="0" name=""/>
        <dsp:cNvSpPr/>
      </dsp:nvSpPr>
      <dsp:spPr>
        <a:xfrm>
          <a:off x="1632541" y="1404295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5EF627-0F11-4EE0-95F9-DF48C5024218}">
      <dsp:nvSpPr>
        <dsp:cNvPr id="0" name=""/>
        <dsp:cNvSpPr/>
      </dsp:nvSpPr>
      <dsp:spPr>
        <a:xfrm>
          <a:off x="1925503" y="1404295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D8F60D-01E7-4AE8-9F2A-D7F65C6A0D80}">
      <dsp:nvSpPr>
        <dsp:cNvPr id="0" name=""/>
        <dsp:cNvSpPr/>
      </dsp:nvSpPr>
      <dsp:spPr>
        <a:xfrm>
          <a:off x="168427" y="1442863"/>
          <a:ext cx="2109740" cy="3085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3</a:t>
          </a:r>
        </a:p>
      </dsp:txBody>
      <dsp:txXfrm>
        <a:off x="168427" y="1442863"/>
        <a:ext cx="2109740" cy="30854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20EB08-EF3F-47E3-8279-1884F41BFA3C}">
      <dsp:nvSpPr>
        <dsp:cNvPr id="0" name=""/>
        <dsp:cNvSpPr/>
      </dsp:nvSpPr>
      <dsp:spPr>
        <a:xfrm>
          <a:off x="168427" y="725"/>
          <a:ext cx="2082665" cy="1893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b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168427" y="725"/>
        <a:ext cx="2082665" cy="189333"/>
      </dsp:txXfrm>
    </dsp:sp>
    <dsp:sp modelId="{23FA2B06-164A-4E69-8E55-419E020CB9AD}">
      <dsp:nvSpPr>
        <dsp:cNvPr id="0" name=""/>
        <dsp:cNvSpPr/>
      </dsp:nvSpPr>
      <dsp:spPr>
        <a:xfrm>
          <a:off x="168427" y="190058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F8CD01-41CB-465C-85F8-CA584DF1ECE5}">
      <dsp:nvSpPr>
        <dsp:cNvPr id="0" name=""/>
        <dsp:cNvSpPr/>
      </dsp:nvSpPr>
      <dsp:spPr>
        <a:xfrm>
          <a:off x="461158" y="190058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505F71-42AC-4D89-959C-10E9D054BE72}">
      <dsp:nvSpPr>
        <dsp:cNvPr id="0" name=""/>
        <dsp:cNvSpPr/>
      </dsp:nvSpPr>
      <dsp:spPr>
        <a:xfrm>
          <a:off x="754119" y="190058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0036AA-1C0B-459D-93A8-E69BDCD917D2}">
      <dsp:nvSpPr>
        <dsp:cNvPr id="0" name=""/>
        <dsp:cNvSpPr/>
      </dsp:nvSpPr>
      <dsp:spPr>
        <a:xfrm>
          <a:off x="1046849" y="190058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C306DD-00BF-4EA6-9BD7-699E9B3CFEE4}">
      <dsp:nvSpPr>
        <dsp:cNvPr id="0" name=""/>
        <dsp:cNvSpPr/>
      </dsp:nvSpPr>
      <dsp:spPr>
        <a:xfrm>
          <a:off x="1339811" y="190058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4EF959-04E8-4C90-9993-C51AD52CF158}">
      <dsp:nvSpPr>
        <dsp:cNvPr id="0" name=""/>
        <dsp:cNvSpPr/>
      </dsp:nvSpPr>
      <dsp:spPr>
        <a:xfrm>
          <a:off x="1632541" y="190058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522E27-60C1-41DD-8E9B-AFA2589F33B3}">
      <dsp:nvSpPr>
        <dsp:cNvPr id="0" name=""/>
        <dsp:cNvSpPr/>
      </dsp:nvSpPr>
      <dsp:spPr>
        <a:xfrm>
          <a:off x="1925503" y="190058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46E733-BB82-4B80-BCBA-E79054B7C663}">
      <dsp:nvSpPr>
        <dsp:cNvPr id="0" name=""/>
        <dsp:cNvSpPr/>
      </dsp:nvSpPr>
      <dsp:spPr>
        <a:xfrm>
          <a:off x="168427" y="228626"/>
          <a:ext cx="2109740" cy="3085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4</a:t>
          </a:r>
        </a:p>
      </dsp:txBody>
      <dsp:txXfrm>
        <a:off x="168427" y="228626"/>
        <a:ext cx="2109740" cy="308543"/>
      </dsp:txXfrm>
    </dsp:sp>
    <dsp:sp modelId="{4251A208-2185-4AB9-B52F-D5BF4730BF66}">
      <dsp:nvSpPr>
        <dsp:cNvPr id="0" name=""/>
        <dsp:cNvSpPr/>
      </dsp:nvSpPr>
      <dsp:spPr>
        <a:xfrm>
          <a:off x="168427" y="607843"/>
          <a:ext cx="2082665" cy="1893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b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168427" y="607843"/>
        <a:ext cx="2082665" cy="189333"/>
      </dsp:txXfrm>
    </dsp:sp>
    <dsp:sp modelId="{B52B2432-0CBF-4700-A4CF-D15FD1102959}">
      <dsp:nvSpPr>
        <dsp:cNvPr id="0" name=""/>
        <dsp:cNvSpPr/>
      </dsp:nvSpPr>
      <dsp:spPr>
        <a:xfrm>
          <a:off x="168427" y="797177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AA5203-FF1E-4CA9-9A75-9EC621518376}">
      <dsp:nvSpPr>
        <dsp:cNvPr id="0" name=""/>
        <dsp:cNvSpPr/>
      </dsp:nvSpPr>
      <dsp:spPr>
        <a:xfrm>
          <a:off x="461158" y="797177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47F1A3-D85A-4A7A-A72F-C5834F5465C6}">
      <dsp:nvSpPr>
        <dsp:cNvPr id="0" name=""/>
        <dsp:cNvSpPr/>
      </dsp:nvSpPr>
      <dsp:spPr>
        <a:xfrm>
          <a:off x="754119" y="797177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8D78A2-7E6D-4FF7-BE68-8C40F3953FF0}">
      <dsp:nvSpPr>
        <dsp:cNvPr id="0" name=""/>
        <dsp:cNvSpPr/>
      </dsp:nvSpPr>
      <dsp:spPr>
        <a:xfrm>
          <a:off x="1046849" y="797177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3A5010F-3060-42B6-B184-151F8BBADC78}">
      <dsp:nvSpPr>
        <dsp:cNvPr id="0" name=""/>
        <dsp:cNvSpPr/>
      </dsp:nvSpPr>
      <dsp:spPr>
        <a:xfrm>
          <a:off x="1339811" y="797177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D64B0F-9B64-4005-9286-7D069729E3C8}">
      <dsp:nvSpPr>
        <dsp:cNvPr id="0" name=""/>
        <dsp:cNvSpPr/>
      </dsp:nvSpPr>
      <dsp:spPr>
        <a:xfrm>
          <a:off x="1632541" y="797177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48AB52-E737-43C5-9B6F-52B79F07D449}">
      <dsp:nvSpPr>
        <dsp:cNvPr id="0" name=""/>
        <dsp:cNvSpPr/>
      </dsp:nvSpPr>
      <dsp:spPr>
        <a:xfrm>
          <a:off x="1925503" y="797177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FCBBAF-F044-47CA-A496-42AA14DF57E7}">
      <dsp:nvSpPr>
        <dsp:cNvPr id="0" name=""/>
        <dsp:cNvSpPr/>
      </dsp:nvSpPr>
      <dsp:spPr>
        <a:xfrm>
          <a:off x="168427" y="835745"/>
          <a:ext cx="2109740" cy="3085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5</a:t>
          </a:r>
        </a:p>
      </dsp:txBody>
      <dsp:txXfrm>
        <a:off x="168427" y="835745"/>
        <a:ext cx="2109740" cy="308543"/>
      </dsp:txXfrm>
    </dsp:sp>
    <dsp:sp modelId="{04BEA634-B470-464A-A6F2-160359B22F4E}">
      <dsp:nvSpPr>
        <dsp:cNvPr id="0" name=""/>
        <dsp:cNvSpPr/>
      </dsp:nvSpPr>
      <dsp:spPr>
        <a:xfrm>
          <a:off x="168427" y="1214962"/>
          <a:ext cx="2082665" cy="1893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b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168427" y="1214962"/>
        <a:ext cx="2082665" cy="189333"/>
      </dsp:txXfrm>
    </dsp:sp>
    <dsp:sp modelId="{D606AFF9-7D7C-4FAA-A14B-2B2FA87E3EBF}">
      <dsp:nvSpPr>
        <dsp:cNvPr id="0" name=""/>
        <dsp:cNvSpPr/>
      </dsp:nvSpPr>
      <dsp:spPr>
        <a:xfrm>
          <a:off x="168427" y="1404295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D9A67D-70D4-4A75-B679-27601C456A66}">
      <dsp:nvSpPr>
        <dsp:cNvPr id="0" name=""/>
        <dsp:cNvSpPr/>
      </dsp:nvSpPr>
      <dsp:spPr>
        <a:xfrm>
          <a:off x="461158" y="1404295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4E2015-F4E3-4586-B60D-8E959DE72AF0}">
      <dsp:nvSpPr>
        <dsp:cNvPr id="0" name=""/>
        <dsp:cNvSpPr/>
      </dsp:nvSpPr>
      <dsp:spPr>
        <a:xfrm>
          <a:off x="754119" y="1404295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E063E4-CA6D-4EBB-8474-33D0610DB365}">
      <dsp:nvSpPr>
        <dsp:cNvPr id="0" name=""/>
        <dsp:cNvSpPr/>
      </dsp:nvSpPr>
      <dsp:spPr>
        <a:xfrm>
          <a:off x="1046849" y="1404295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A4DB17-D67E-453E-A393-26024C887638}">
      <dsp:nvSpPr>
        <dsp:cNvPr id="0" name=""/>
        <dsp:cNvSpPr/>
      </dsp:nvSpPr>
      <dsp:spPr>
        <a:xfrm>
          <a:off x="1339811" y="1404295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27100-88B6-4140-8F5B-487AC0B9A70E}">
      <dsp:nvSpPr>
        <dsp:cNvPr id="0" name=""/>
        <dsp:cNvSpPr/>
      </dsp:nvSpPr>
      <dsp:spPr>
        <a:xfrm>
          <a:off x="1632541" y="1404295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5EF627-0F11-4EE0-95F9-DF48C5024218}">
      <dsp:nvSpPr>
        <dsp:cNvPr id="0" name=""/>
        <dsp:cNvSpPr/>
      </dsp:nvSpPr>
      <dsp:spPr>
        <a:xfrm>
          <a:off x="1925503" y="1404295"/>
          <a:ext cx="487343" cy="385678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D8F60D-01E7-4AE8-9F2A-D7F65C6A0D80}">
      <dsp:nvSpPr>
        <dsp:cNvPr id="0" name=""/>
        <dsp:cNvSpPr/>
      </dsp:nvSpPr>
      <dsp:spPr>
        <a:xfrm>
          <a:off x="168427" y="1442863"/>
          <a:ext cx="2109740" cy="3085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6</a:t>
          </a:r>
        </a:p>
      </dsp:txBody>
      <dsp:txXfrm>
        <a:off x="168427" y="1442863"/>
        <a:ext cx="2109740" cy="30854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64BF73-6F82-472F-960C-6B1C32453D1F}">
      <dsp:nvSpPr>
        <dsp:cNvPr id="0" name=""/>
        <dsp:cNvSpPr/>
      </dsp:nvSpPr>
      <dsp:spPr>
        <a:xfrm>
          <a:off x="0" y="0"/>
          <a:ext cx="2867025" cy="0"/>
        </a:xfrm>
        <a:prstGeom prst="lin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4F0B5B6-1775-477F-93E1-478047C48606}">
      <dsp:nvSpPr>
        <dsp:cNvPr id="0" name=""/>
        <dsp:cNvSpPr/>
      </dsp:nvSpPr>
      <dsp:spPr>
        <a:xfrm>
          <a:off x="0" y="0"/>
          <a:ext cx="573405" cy="18383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247650" rIns="247650" bIns="247650" numCol="1" spcCol="1270" anchor="t" anchorCtr="0">
          <a:noAutofit/>
        </a:bodyPr>
        <a:lstStyle/>
        <a:p>
          <a:pPr marL="0" lvl="0" indent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0" kern="1200"/>
            <a:t> </a:t>
          </a:r>
        </a:p>
      </dsp:txBody>
      <dsp:txXfrm>
        <a:off x="0" y="0"/>
        <a:ext cx="573405" cy="1838325"/>
      </dsp:txXfrm>
    </dsp:sp>
    <dsp:sp modelId="{F8FFFF35-53AF-41AD-9221-C73D9905C793}">
      <dsp:nvSpPr>
        <dsp:cNvPr id="0" name=""/>
        <dsp:cNvSpPr/>
      </dsp:nvSpPr>
      <dsp:spPr>
        <a:xfrm>
          <a:off x="616410" y="17324"/>
          <a:ext cx="2250614" cy="3464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 1</a:t>
          </a:r>
        </a:p>
      </dsp:txBody>
      <dsp:txXfrm>
        <a:off x="616410" y="17324"/>
        <a:ext cx="2250614" cy="346481"/>
      </dsp:txXfrm>
    </dsp:sp>
    <dsp:sp modelId="{3E2C2B69-6CA1-4487-BF2F-D1F98D06EA89}">
      <dsp:nvSpPr>
        <dsp:cNvPr id="0" name=""/>
        <dsp:cNvSpPr/>
      </dsp:nvSpPr>
      <dsp:spPr>
        <a:xfrm>
          <a:off x="573405" y="363805"/>
          <a:ext cx="2293620" cy="0"/>
        </a:xfrm>
        <a:prstGeom prst="lin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083C3E53-D0EC-40B8-B5B8-DB0FEA6A87C4}">
      <dsp:nvSpPr>
        <dsp:cNvPr id="0" name=""/>
        <dsp:cNvSpPr/>
      </dsp:nvSpPr>
      <dsp:spPr>
        <a:xfrm>
          <a:off x="616410" y="381129"/>
          <a:ext cx="2250614" cy="3464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2 </a:t>
          </a:r>
        </a:p>
      </dsp:txBody>
      <dsp:txXfrm>
        <a:off x="616410" y="381129"/>
        <a:ext cx="2250614" cy="346481"/>
      </dsp:txXfrm>
    </dsp:sp>
    <dsp:sp modelId="{48418770-EB37-4215-8089-97679E2DD6A1}">
      <dsp:nvSpPr>
        <dsp:cNvPr id="0" name=""/>
        <dsp:cNvSpPr/>
      </dsp:nvSpPr>
      <dsp:spPr>
        <a:xfrm>
          <a:off x="573405" y="727610"/>
          <a:ext cx="2293620" cy="0"/>
        </a:xfrm>
        <a:prstGeom prst="lin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4019DFF7-F91B-4AC0-BD7C-BC67F929EAEA}">
      <dsp:nvSpPr>
        <dsp:cNvPr id="0" name=""/>
        <dsp:cNvSpPr/>
      </dsp:nvSpPr>
      <dsp:spPr>
        <a:xfrm>
          <a:off x="616410" y="744934"/>
          <a:ext cx="2250614" cy="3464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3</a:t>
          </a:r>
        </a:p>
      </dsp:txBody>
      <dsp:txXfrm>
        <a:off x="616410" y="744934"/>
        <a:ext cx="2250614" cy="346481"/>
      </dsp:txXfrm>
    </dsp:sp>
    <dsp:sp modelId="{E5243190-3301-45E0-A748-39FA810DCAF7}">
      <dsp:nvSpPr>
        <dsp:cNvPr id="0" name=""/>
        <dsp:cNvSpPr/>
      </dsp:nvSpPr>
      <dsp:spPr>
        <a:xfrm>
          <a:off x="573405" y="1091415"/>
          <a:ext cx="2293620" cy="0"/>
        </a:xfrm>
        <a:prstGeom prst="lin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854690F2-3ECB-416D-AFB1-04E9C71CB3D7}">
      <dsp:nvSpPr>
        <dsp:cNvPr id="0" name=""/>
        <dsp:cNvSpPr/>
      </dsp:nvSpPr>
      <dsp:spPr>
        <a:xfrm>
          <a:off x="616410" y="1108739"/>
          <a:ext cx="2250614" cy="3464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4</a:t>
          </a:r>
        </a:p>
      </dsp:txBody>
      <dsp:txXfrm>
        <a:off x="616410" y="1108739"/>
        <a:ext cx="2250614" cy="346481"/>
      </dsp:txXfrm>
    </dsp:sp>
    <dsp:sp modelId="{515EEF11-02BD-4C2F-B549-6901526630C9}">
      <dsp:nvSpPr>
        <dsp:cNvPr id="0" name=""/>
        <dsp:cNvSpPr/>
      </dsp:nvSpPr>
      <dsp:spPr>
        <a:xfrm>
          <a:off x="573405" y="1455220"/>
          <a:ext cx="2293620" cy="0"/>
        </a:xfrm>
        <a:prstGeom prst="lin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AFB707E0-7FBA-44FB-BBB3-CC54E40771B7}">
      <dsp:nvSpPr>
        <dsp:cNvPr id="0" name=""/>
        <dsp:cNvSpPr/>
      </dsp:nvSpPr>
      <dsp:spPr>
        <a:xfrm>
          <a:off x="616410" y="1472545"/>
          <a:ext cx="2250614" cy="3464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5</a:t>
          </a:r>
        </a:p>
      </dsp:txBody>
      <dsp:txXfrm>
        <a:off x="616410" y="1472545"/>
        <a:ext cx="2250614" cy="346481"/>
      </dsp:txXfrm>
    </dsp:sp>
    <dsp:sp modelId="{B6604586-FE15-45AD-8A78-77E3013B136D}">
      <dsp:nvSpPr>
        <dsp:cNvPr id="0" name=""/>
        <dsp:cNvSpPr/>
      </dsp:nvSpPr>
      <dsp:spPr>
        <a:xfrm>
          <a:off x="573405" y="1819026"/>
          <a:ext cx="2293620" cy="0"/>
        </a:xfrm>
        <a:prstGeom prst="lin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74F38D-8ACD-4735-9BF6-4C8941391B22}">
      <dsp:nvSpPr>
        <dsp:cNvPr id="0" name=""/>
        <dsp:cNvSpPr/>
      </dsp:nvSpPr>
      <dsp:spPr>
        <a:xfrm>
          <a:off x="26" y="53158"/>
          <a:ext cx="2563713" cy="979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1808" tIns="138176" rIns="241808" bIns="138176" numCol="1" spcCol="1270" anchor="ctr" anchorCtr="0">
          <a:noAutofit/>
        </a:bodyPr>
        <a:lstStyle/>
        <a:p>
          <a:pPr marL="0" lvl="0" indent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400" kern="1200"/>
            <a:t> </a:t>
          </a:r>
        </a:p>
      </dsp:txBody>
      <dsp:txXfrm>
        <a:off x="26" y="53158"/>
        <a:ext cx="2563713" cy="979200"/>
      </dsp:txXfrm>
    </dsp:sp>
    <dsp:sp modelId="{C6BF56C9-2CA1-43F0-97F5-391129750FAF}">
      <dsp:nvSpPr>
        <dsp:cNvPr id="0" name=""/>
        <dsp:cNvSpPr/>
      </dsp:nvSpPr>
      <dsp:spPr>
        <a:xfrm>
          <a:off x="26" y="601256"/>
          <a:ext cx="2563713" cy="2355484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1356" tIns="181356" rIns="241808" bIns="272034" numCol="1" spcCol="1270" anchor="t" anchorCtr="0">
          <a:noAutofit/>
        </a:bodyPr>
        <a:lstStyle/>
        <a:p>
          <a:pPr marL="285750" lvl="1" indent="-285750" algn="l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3400" kern="1200"/>
        </a:p>
      </dsp:txBody>
      <dsp:txXfrm>
        <a:off x="26" y="601256"/>
        <a:ext cx="2563713" cy="2355484"/>
      </dsp:txXfrm>
    </dsp:sp>
    <dsp:sp modelId="{66432301-03F3-493D-8862-F384B2FBCD3A}">
      <dsp:nvSpPr>
        <dsp:cNvPr id="0" name=""/>
        <dsp:cNvSpPr/>
      </dsp:nvSpPr>
      <dsp:spPr>
        <a:xfrm>
          <a:off x="2922659" y="36807"/>
          <a:ext cx="2563713" cy="979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1808" tIns="138176" rIns="241808" bIns="138176" numCol="1" spcCol="1270" anchor="ctr" anchorCtr="0">
          <a:noAutofit/>
        </a:bodyPr>
        <a:lstStyle/>
        <a:p>
          <a:pPr marL="0" lvl="0" indent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400" kern="1200"/>
            <a:t> </a:t>
          </a:r>
        </a:p>
      </dsp:txBody>
      <dsp:txXfrm>
        <a:off x="2922659" y="36807"/>
        <a:ext cx="2563713" cy="979200"/>
      </dsp:txXfrm>
    </dsp:sp>
    <dsp:sp modelId="{51DF4F39-33A7-4228-B308-17667311A761}">
      <dsp:nvSpPr>
        <dsp:cNvPr id="0" name=""/>
        <dsp:cNvSpPr/>
      </dsp:nvSpPr>
      <dsp:spPr>
        <a:xfrm>
          <a:off x="2922659" y="552202"/>
          <a:ext cx="2563713" cy="242089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1356" tIns="181356" rIns="241808" bIns="272034" numCol="1" spcCol="1270" anchor="t" anchorCtr="0">
          <a:noAutofit/>
        </a:bodyPr>
        <a:lstStyle/>
        <a:p>
          <a:pPr marL="285750" lvl="1" indent="-285750" algn="l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3400" kern="1200"/>
        </a:p>
      </dsp:txBody>
      <dsp:txXfrm>
        <a:off x="2922659" y="552202"/>
        <a:ext cx="2563713" cy="242089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D5C769-4870-488C-9189-C6D8E976695B}">
      <dsp:nvSpPr>
        <dsp:cNvPr id="0" name=""/>
        <dsp:cNvSpPr/>
      </dsp:nvSpPr>
      <dsp:spPr>
        <a:xfrm>
          <a:off x="2432" y="44979"/>
          <a:ext cx="1462604" cy="58504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kern="1200"/>
            <a:t> </a:t>
          </a:r>
        </a:p>
      </dsp:txBody>
      <dsp:txXfrm>
        <a:off x="2432" y="44979"/>
        <a:ext cx="1462604" cy="585041"/>
      </dsp:txXfrm>
    </dsp:sp>
    <dsp:sp modelId="{373E8898-DDD6-4475-ACCC-53DA755DB1B2}">
      <dsp:nvSpPr>
        <dsp:cNvPr id="0" name=""/>
        <dsp:cNvSpPr/>
      </dsp:nvSpPr>
      <dsp:spPr>
        <a:xfrm>
          <a:off x="2432" y="630020"/>
          <a:ext cx="1462604" cy="2525399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3B661C3-4459-4895-B824-F5EC59B9D122}">
      <dsp:nvSpPr>
        <dsp:cNvPr id="0" name=""/>
        <dsp:cNvSpPr/>
      </dsp:nvSpPr>
      <dsp:spPr>
        <a:xfrm>
          <a:off x="1669801" y="44979"/>
          <a:ext cx="1462604" cy="58504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kern="1200"/>
            <a:t> </a:t>
          </a:r>
        </a:p>
      </dsp:txBody>
      <dsp:txXfrm>
        <a:off x="1669801" y="44979"/>
        <a:ext cx="1462604" cy="585041"/>
      </dsp:txXfrm>
    </dsp:sp>
    <dsp:sp modelId="{683426F3-230D-497A-84FA-0D8B1FFFEDA9}">
      <dsp:nvSpPr>
        <dsp:cNvPr id="0" name=""/>
        <dsp:cNvSpPr/>
      </dsp:nvSpPr>
      <dsp:spPr>
        <a:xfrm>
          <a:off x="1669801" y="630020"/>
          <a:ext cx="1462604" cy="2525399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2682" tIns="122682" rIns="163576" bIns="184023" numCol="1" spcCol="1270" anchor="t" anchorCtr="0">
          <a:noAutofit/>
        </a:bodyPr>
        <a:lstStyle/>
        <a:p>
          <a:pPr marL="228600" lvl="1" indent="-228600" algn="l" defTabSz="10223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2300" kern="1200"/>
        </a:p>
      </dsp:txBody>
      <dsp:txXfrm>
        <a:off x="1669801" y="630020"/>
        <a:ext cx="1462604" cy="2525399"/>
      </dsp:txXfrm>
    </dsp:sp>
    <dsp:sp modelId="{6CD58B06-AD4F-4EBB-8B6C-D55B2F03C13E}">
      <dsp:nvSpPr>
        <dsp:cNvPr id="0" name=""/>
        <dsp:cNvSpPr/>
      </dsp:nvSpPr>
      <dsp:spPr>
        <a:xfrm>
          <a:off x="3337171" y="44979"/>
          <a:ext cx="1462604" cy="58504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kern="1200"/>
            <a:t> </a:t>
          </a:r>
        </a:p>
      </dsp:txBody>
      <dsp:txXfrm>
        <a:off x="3337171" y="44979"/>
        <a:ext cx="1462604" cy="585041"/>
      </dsp:txXfrm>
    </dsp:sp>
    <dsp:sp modelId="{6DE1F308-7B52-4A61-9C96-E9745F2FCB9D}">
      <dsp:nvSpPr>
        <dsp:cNvPr id="0" name=""/>
        <dsp:cNvSpPr/>
      </dsp:nvSpPr>
      <dsp:spPr>
        <a:xfrm>
          <a:off x="3337171" y="630020"/>
          <a:ext cx="1462604" cy="2525399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E859EC-EDAC-476A-ACC3-1C8D3D54D737}">
      <dsp:nvSpPr>
        <dsp:cNvPr id="0" name=""/>
        <dsp:cNvSpPr/>
      </dsp:nvSpPr>
      <dsp:spPr>
        <a:xfrm>
          <a:off x="5004540" y="44979"/>
          <a:ext cx="1462604" cy="58504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300" kern="1200"/>
        </a:p>
      </dsp:txBody>
      <dsp:txXfrm>
        <a:off x="5004540" y="44979"/>
        <a:ext cx="1462604" cy="585041"/>
      </dsp:txXfrm>
    </dsp:sp>
    <dsp:sp modelId="{5E88B1F3-1598-4600-8414-CA2B4CFD3A61}">
      <dsp:nvSpPr>
        <dsp:cNvPr id="0" name=""/>
        <dsp:cNvSpPr/>
      </dsp:nvSpPr>
      <dsp:spPr>
        <a:xfrm>
          <a:off x="5004540" y="630020"/>
          <a:ext cx="1462604" cy="2525399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2682" tIns="122682" rIns="163576" bIns="184023" numCol="1" spcCol="1270" anchor="t" anchorCtr="0">
          <a:noAutofit/>
        </a:bodyPr>
        <a:lstStyle/>
        <a:p>
          <a:pPr marL="228600" lvl="1" indent="-228600" algn="l" defTabSz="10223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2300" kern="1200"/>
        </a:p>
        <a:p>
          <a:pPr marL="228600" lvl="1" indent="-228600" algn="l" defTabSz="10223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2300" kern="1200"/>
        </a:p>
        <a:p>
          <a:pPr marL="228600" lvl="1" indent="-228600" algn="l" defTabSz="10223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2300" kern="1200"/>
        </a:p>
        <a:p>
          <a:pPr marL="228600" lvl="1" indent="-228600" algn="l" defTabSz="10223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2300" kern="1200"/>
        </a:p>
        <a:p>
          <a:pPr marL="228600" lvl="1" indent="-228600" algn="l" defTabSz="10223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2300" kern="1200"/>
        </a:p>
        <a:p>
          <a:pPr marL="228600" lvl="1" indent="-228600" algn="l" defTabSz="10223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2300" kern="1200"/>
        </a:p>
      </dsp:txBody>
      <dsp:txXfrm>
        <a:off x="5004540" y="630020"/>
        <a:ext cx="1462604" cy="2525399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9984F4-A2D8-45E5-93D8-89EECEF2B420}">
      <dsp:nvSpPr>
        <dsp:cNvPr id="0" name=""/>
        <dsp:cNvSpPr/>
      </dsp:nvSpPr>
      <dsp:spPr>
        <a:xfrm>
          <a:off x="468" y="390366"/>
          <a:ext cx="2016388" cy="2419666"/>
        </a:xfrm>
        <a:prstGeom prst="roundRect">
          <a:avLst>
            <a:gd name="adj" fmla="val 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78867" rIns="102235" bIns="0" numCol="1" spcCol="1270" anchor="t" anchorCtr="0">
          <a:noAutofit/>
        </a:bodyPr>
        <a:lstStyle/>
        <a:p>
          <a:pPr marL="0" lvl="0" indent="0" algn="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kern="1200"/>
            <a:t> </a:t>
          </a:r>
        </a:p>
      </dsp:txBody>
      <dsp:txXfrm rot="16200000">
        <a:off x="-789955" y="1180791"/>
        <a:ext cx="1984126" cy="403277"/>
      </dsp:txXfrm>
    </dsp:sp>
    <dsp:sp modelId="{8DFFDBC8-E825-4D0D-ADA4-5895DE2578D1}">
      <dsp:nvSpPr>
        <dsp:cNvPr id="0" name=""/>
        <dsp:cNvSpPr/>
      </dsp:nvSpPr>
      <dsp:spPr>
        <a:xfrm>
          <a:off x="403746" y="390366"/>
          <a:ext cx="1502209" cy="2419666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222885" rIns="0" bIns="0" numCol="1" spcCol="1270" anchor="t" anchorCtr="0">
          <a:noAutofit/>
        </a:bodyPr>
        <a:lstStyle/>
        <a:p>
          <a:pPr marL="0" lvl="0" indent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0" kern="1200"/>
            <a:t> </a:t>
          </a:r>
        </a:p>
      </dsp:txBody>
      <dsp:txXfrm>
        <a:off x="403746" y="390366"/>
        <a:ext cx="1502209" cy="2419666"/>
      </dsp:txXfrm>
    </dsp:sp>
    <dsp:sp modelId="{ABE440A7-BD49-4049-A73F-4DC98184AB37}">
      <dsp:nvSpPr>
        <dsp:cNvPr id="0" name=""/>
        <dsp:cNvSpPr/>
      </dsp:nvSpPr>
      <dsp:spPr>
        <a:xfrm>
          <a:off x="2087430" y="390366"/>
          <a:ext cx="2016388" cy="2419666"/>
        </a:xfrm>
        <a:prstGeom prst="roundRect">
          <a:avLst>
            <a:gd name="adj" fmla="val 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78867" rIns="102235" bIns="0" numCol="1" spcCol="1270" anchor="t" anchorCtr="0">
          <a:noAutofit/>
        </a:bodyPr>
        <a:lstStyle/>
        <a:p>
          <a:pPr marL="0" lvl="0" indent="0" algn="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kern="1200"/>
            <a:t> </a:t>
          </a:r>
        </a:p>
      </dsp:txBody>
      <dsp:txXfrm rot="16200000">
        <a:off x="1297006" y="1180791"/>
        <a:ext cx="1984126" cy="403277"/>
      </dsp:txXfrm>
    </dsp:sp>
    <dsp:sp modelId="{94901031-1373-49C2-A354-0505FF0F5A0B}">
      <dsp:nvSpPr>
        <dsp:cNvPr id="0" name=""/>
        <dsp:cNvSpPr/>
      </dsp:nvSpPr>
      <dsp:spPr>
        <a:xfrm rot="5400000">
          <a:off x="1919737" y="2313181"/>
          <a:ext cx="355550" cy="302458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782E847-E4BB-4ACA-ADC3-3ACBFBB1FF9D}">
      <dsp:nvSpPr>
        <dsp:cNvPr id="0" name=""/>
        <dsp:cNvSpPr/>
      </dsp:nvSpPr>
      <dsp:spPr>
        <a:xfrm>
          <a:off x="2490708" y="390366"/>
          <a:ext cx="1502209" cy="2419666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222885" rIns="0" bIns="0" numCol="1" spcCol="1270" anchor="t" anchorCtr="0">
          <a:noAutofit/>
        </a:bodyPr>
        <a:lstStyle/>
        <a:p>
          <a:pPr marL="0" lvl="0" indent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0" kern="1200"/>
            <a:t> </a:t>
          </a:r>
        </a:p>
      </dsp:txBody>
      <dsp:txXfrm>
        <a:off x="2490708" y="390366"/>
        <a:ext cx="1502209" cy="2419666"/>
      </dsp:txXfrm>
    </dsp:sp>
    <dsp:sp modelId="{AA24A2A3-102B-4E3B-A654-E29EDDE91B1F}">
      <dsp:nvSpPr>
        <dsp:cNvPr id="0" name=""/>
        <dsp:cNvSpPr/>
      </dsp:nvSpPr>
      <dsp:spPr>
        <a:xfrm>
          <a:off x="4174392" y="390366"/>
          <a:ext cx="2016388" cy="2419666"/>
        </a:xfrm>
        <a:prstGeom prst="roundRect">
          <a:avLst>
            <a:gd name="adj" fmla="val 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78867" rIns="102235" bIns="0" numCol="1" spcCol="1270" anchor="t" anchorCtr="0">
          <a:noAutofit/>
        </a:bodyPr>
        <a:lstStyle/>
        <a:p>
          <a:pPr marL="0" lvl="0" indent="0" algn="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kern="1200"/>
            <a:t> </a:t>
          </a:r>
        </a:p>
      </dsp:txBody>
      <dsp:txXfrm rot="16200000">
        <a:off x="3383968" y="1180791"/>
        <a:ext cx="1984126" cy="403277"/>
      </dsp:txXfrm>
    </dsp:sp>
    <dsp:sp modelId="{0D36E687-EBBD-4672-A9F5-35FECEBC7434}">
      <dsp:nvSpPr>
        <dsp:cNvPr id="0" name=""/>
        <dsp:cNvSpPr/>
      </dsp:nvSpPr>
      <dsp:spPr>
        <a:xfrm rot="5400000">
          <a:off x="4006699" y="2313181"/>
          <a:ext cx="355550" cy="302458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497A0E-AC6A-495E-8E91-B3176F102B7D}">
      <dsp:nvSpPr>
        <dsp:cNvPr id="0" name=""/>
        <dsp:cNvSpPr/>
      </dsp:nvSpPr>
      <dsp:spPr>
        <a:xfrm>
          <a:off x="4577670" y="390366"/>
          <a:ext cx="1502209" cy="2419666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222885" rIns="0" bIns="0" numCol="1" spcCol="1270" anchor="t" anchorCtr="0">
          <a:noAutofit/>
        </a:bodyPr>
        <a:lstStyle/>
        <a:p>
          <a:pPr marL="0" lvl="0" indent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0" kern="1200"/>
            <a:t> </a:t>
          </a:r>
        </a:p>
      </dsp:txBody>
      <dsp:txXfrm>
        <a:off x="4577670" y="390366"/>
        <a:ext cx="1502209" cy="24196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3103</TotalTime>
  <Pages>7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Cassie Vetter</cp:lastModifiedBy>
  <cp:revision>60</cp:revision>
  <dcterms:created xsi:type="dcterms:W3CDTF">2014-08-23T17:08:00Z</dcterms:created>
  <dcterms:modified xsi:type="dcterms:W3CDTF">2023-01-15T15:02:00Z</dcterms:modified>
</cp:coreProperties>
</file>